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F39" w:rsidRPr="00836F39" w:rsidRDefault="00836F39" w:rsidP="00836F39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</w:rPr>
      </w:pPr>
      <w:bookmarkStart w:id="0" w:name="_Toc439147828"/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Załącznik nr </w:t>
      </w:r>
      <w:bookmarkEnd w:id="0"/>
      <w:r w:rsidRPr="00836F39">
        <w:rPr>
          <w:rFonts w:ascii="Times New Roman" w:eastAsia="Times New Roman" w:hAnsi="Times New Roman" w:cs="Times New Roman"/>
          <w:b/>
          <w:bCs/>
          <w:i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 xml:space="preserve"> do ogłoszenia o naborze</w:t>
      </w:r>
      <w:r w:rsidR="005974D7">
        <w:rPr>
          <w:rFonts w:ascii="Times New Roman" w:eastAsia="Times New Roman" w:hAnsi="Times New Roman" w:cs="Times New Roman"/>
          <w:b/>
          <w:bCs/>
          <w:i/>
        </w:rPr>
        <w:t xml:space="preserve"> Nr</w:t>
      </w:r>
      <w:r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152A8F">
        <w:rPr>
          <w:rFonts w:ascii="Times New Roman" w:eastAsia="Times New Roman" w:hAnsi="Times New Roman" w:cs="Times New Roman"/>
          <w:b/>
          <w:bCs/>
          <w:i/>
        </w:rPr>
        <w:t>5</w:t>
      </w:r>
      <w:bookmarkStart w:id="1" w:name="_GoBack"/>
      <w:bookmarkEnd w:id="1"/>
      <w:r w:rsidRPr="00836F39">
        <w:rPr>
          <w:rFonts w:ascii="Times New Roman" w:eastAsia="Times New Roman" w:hAnsi="Times New Roman" w:cs="Times New Roman"/>
          <w:b/>
          <w:bCs/>
          <w:i/>
        </w:rPr>
        <w:t>/201</w:t>
      </w:r>
      <w:r w:rsidR="00FB59FE">
        <w:rPr>
          <w:rFonts w:ascii="Times New Roman" w:eastAsia="Times New Roman" w:hAnsi="Times New Roman" w:cs="Times New Roman"/>
          <w:b/>
          <w:bCs/>
          <w:i/>
        </w:rPr>
        <w:t>9</w:t>
      </w:r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836F3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836F39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836F39" w:rsidRPr="00836F39" w:rsidRDefault="00836F39" w:rsidP="00836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Tytuł wniosku:</w:t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…………………………………………………………...</w:t>
      </w:r>
      <w:r w:rsidRPr="00836F39">
        <w:rPr>
          <w:rFonts w:ascii="Times New Roman" w:hAnsi="Times New Roman" w:cs="Times New Roman"/>
          <w:sz w:val="20"/>
          <w:szCs w:val="20"/>
        </w:rPr>
        <w:tab/>
      </w:r>
    </w:p>
    <w:p w:rsidR="00836F39" w:rsidRDefault="00836F39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23683B" w:rsidRPr="0023683B" w:rsidRDefault="0023683B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23683B">
        <w:rPr>
          <w:rFonts w:ascii="Times New Roman" w:eastAsia="Calibri" w:hAnsi="Times New Roman" w:cs="Times New Roman"/>
          <w:lang w:eastAsia="pl-PL"/>
        </w:rPr>
        <w:t>UZASADNIENIE ZGODNOŚCI OPERACJI Z LOKALNYMI KRYTERIAMI</w:t>
      </w:r>
      <w:r w:rsidR="00933856">
        <w:rPr>
          <w:rFonts w:ascii="Times New Roman" w:eastAsia="Calibri" w:hAnsi="Times New Roman" w:cs="Times New Roman"/>
          <w:lang w:eastAsia="pl-PL"/>
        </w:rPr>
        <w:t xml:space="preserve"> WYBORU</w:t>
      </w:r>
    </w:p>
    <w:p w:rsidR="006C3C7C" w:rsidRDefault="006C3C7C" w:rsidP="006C3C7C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Beneficjent powinien szczegółowo uzasadnić zgodność operacji z poszczególnymi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Lokalnymi kryteriami wyboru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 xml:space="preserve">do wniosku 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min. dokumentacją projektową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i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kosztorys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em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. Beneficjent może przedstawić dodatkowe załączniki,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które uwiarygodnią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uzasadnienie Lokalnych K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ryteriów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W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yboru i danych zawartych we wniosku.</w:t>
      </w:r>
    </w:p>
    <w:p w:rsidR="00856849" w:rsidRDefault="00856849" w:rsidP="006C3C7C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pl-PL"/>
        </w:rPr>
      </w:pPr>
    </w:p>
    <w:p w:rsidR="00856849" w:rsidRDefault="00856849" w:rsidP="006C3C7C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pl-PL"/>
        </w:rPr>
      </w:pP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2727"/>
      </w:tblGrid>
      <w:tr w:rsidR="00B84B8B" w:rsidRPr="001C71A7" w:rsidTr="00322231">
        <w:trPr>
          <w:trHeight w:val="416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23683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B84B8B" w:rsidRPr="001C71A7" w:rsidTr="00856849">
        <w:trPr>
          <w:trHeight w:val="1195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I. Doświadczenie wnioskodawcy </w:t>
            </w:r>
          </w:p>
          <w:p w:rsidR="00B84B8B" w:rsidRPr="006068F9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0470F4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856849">
        <w:trPr>
          <w:trHeight w:val="1255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II. Doradztwo LGD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68" w:rsidRPr="000470F4" w:rsidRDefault="00E57F68" w:rsidP="0023683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856849">
        <w:trPr>
          <w:trHeight w:val="1259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856849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III. </w:t>
            </w: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Oddziaływanie operacji na grupę </w:t>
            </w:r>
            <w:proofErr w:type="spellStart"/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defaworyzowaną</w:t>
            </w:r>
            <w:proofErr w:type="spellEnd"/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zidentyfikowaną w LSR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856849">
        <w:trPr>
          <w:trHeight w:val="1262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V. </w:t>
            </w:r>
            <w:r w:rsidR="00856849" w:rsidRPr="00535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Przyg</w:t>
            </w:r>
            <w:r w:rsidR="00784E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otowanie operacji do realizacji</w:t>
            </w:r>
          </w:p>
          <w:p w:rsidR="00784EC7" w:rsidRPr="001C71A7" w:rsidRDefault="00784EC7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</w:t>
            </w: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856849" w:rsidRPr="005352D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Miejsce </w:t>
            </w:r>
            <w:r w:rsidR="00784E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realizacji operacji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856849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VI</w:t>
            </w:r>
            <w:r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</w:t>
            </w:r>
            <w:r w:rsidR="00856849" w:rsidRPr="005352DE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Liczba mieszkańców korzyst</w:t>
            </w:r>
            <w:r w:rsidR="00784E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ająca z infrastruktury drogowej</w:t>
            </w:r>
          </w:p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54C4" w:rsidRDefault="00AB54C4" w:rsidP="0023683B">
      <w:pP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Pr="00933856" w:rsidRDefault="0028589D" w:rsidP="00BF2C5D">
      <w:pPr>
        <w:spacing w:after="0"/>
        <w:ind w:right="514"/>
        <w:jc w:val="righ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            …………………………………………..                              </w:t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………………………………………………………….</w:t>
      </w:r>
    </w:p>
    <w:p w:rsidR="00933856" w:rsidRPr="00933856" w:rsidRDefault="0028589D" w:rsidP="0028589D">
      <w:pPr>
        <w:tabs>
          <w:tab w:val="left" w:pos="10915"/>
        </w:tabs>
        <w:spacing w:after="0"/>
        <w:ind w:left="12035" w:right="514" w:hanging="4380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Miejscowość i data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podpis podmiotu ubiegającego się o przyznanie pomocy/ osób reprezentujących podmiot ubiegający się o przyznanie pomocy / pełnomocnika</w:t>
      </w:r>
    </w:p>
    <w:sectPr w:rsidR="00933856" w:rsidRPr="00933856" w:rsidSect="002368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69E"/>
    <w:multiLevelType w:val="hybridMultilevel"/>
    <w:tmpl w:val="FFB6AD2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CFA"/>
    <w:multiLevelType w:val="hybridMultilevel"/>
    <w:tmpl w:val="60AE57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5222CE"/>
    <w:multiLevelType w:val="hybridMultilevel"/>
    <w:tmpl w:val="BF76AFD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0C34"/>
    <w:multiLevelType w:val="hybridMultilevel"/>
    <w:tmpl w:val="C5C81F0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277C"/>
    <w:multiLevelType w:val="hybridMultilevel"/>
    <w:tmpl w:val="97DA328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F13"/>
    <w:multiLevelType w:val="hybridMultilevel"/>
    <w:tmpl w:val="D3C269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5AD"/>
    <w:multiLevelType w:val="hybridMultilevel"/>
    <w:tmpl w:val="19DA012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46789"/>
    <w:multiLevelType w:val="hybridMultilevel"/>
    <w:tmpl w:val="77BA78E4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33A335D"/>
    <w:multiLevelType w:val="hybridMultilevel"/>
    <w:tmpl w:val="B96E5BEC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6BF2BC2"/>
    <w:multiLevelType w:val="hybridMultilevel"/>
    <w:tmpl w:val="185E0C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C0B4D"/>
    <w:multiLevelType w:val="hybridMultilevel"/>
    <w:tmpl w:val="AF2CAEE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F7360"/>
    <w:multiLevelType w:val="hybridMultilevel"/>
    <w:tmpl w:val="26B07988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74732"/>
    <w:multiLevelType w:val="hybridMultilevel"/>
    <w:tmpl w:val="159AF480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A3C35B0"/>
    <w:multiLevelType w:val="hybridMultilevel"/>
    <w:tmpl w:val="138674B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B25D07"/>
    <w:multiLevelType w:val="hybridMultilevel"/>
    <w:tmpl w:val="9D5AEFA2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DC64A91"/>
    <w:multiLevelType w:val="hybridMultilevel"/>
    <w:tmpl w:val="D3088F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9005B4"/>
    <w:multiLevelType w:val="hybridMultilevel"/>
    <w:tmpl w:val="06C63B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B24EF1"/>
    <w:multiLevelType w:val="hybridMultilevel"/>
    <w:tmpl w:val="6B6C91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05E0AD3"/>
    <w:multiLevelType w:val="hybridMultilevel"/>
    <w:tmpl w:val="E0B2AEB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5"/>
  </w:num>
  <w:num w:numId="5">
    <w:abstractNumId w:val="14"/>
  </w:num>
  <w:num w:numId="6">
    <w:abstractNumId w:val="0"/>
  </w:num>
  <w:num w:numId="7">
    <w:abstractNumId w:val="3"/>
  </w:num>
  <w:num w:numId="8">
    <w:abstractNumId w:val="18"/>
  </w:num>
  <w:num w:numId="9">
    <w:abstractNumId w:val="11"/>
  </w:num>
  <w:num w:numId="10">
    <w:abstractNumId w:val="2"/>
  </w:num>
  <w:num w:numId="11">
    <w:abstractNumId w:val="17"/>
  </w:num>
  <w:num w:numId="12">
    <w:abstractNumId w:val="10"/>
  </w:num>
  <w:num w:numId="13">
    <w:abstractNumId w:val="1"/>
  </w:num>
  <w:num w:numId="14">
    <w:abstractNumId w:val="7"/>
  </w:num>
  <w:num w:numId="15">
    <w:abstractNumId w:val="5"/>
  </w:num>
  <w:num w:numId="16">
    <w:abstractNumId w:val="12"/>
  </w:num>
  <w:num w:numId="17">
    <w:abstractNumId w:val="16"/>
  </w:num>
  <w:num w:numId="18">
    <w:abstractNumId w:val="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C4"/>
    <w:rsid w:val="00011EEA"/>
    <w:rsid w:val="000470F4"/>
    <w:rsid w:val="00051812"/>
    <w:rsid w:val="000D68E2"/>
    <w:rsid w:val="001370B7"/>
    <w:rsid w:val="00152A8F"/>
    <w:rsid w:val="0023683B"/>
    <w:rsid w:val="0028589D"/>
    <w:rsid w:val="002F25EE"/>
    <w:rsid w:val="00322231"/>
    <w:rsid w:val="00362E1F"/>
    <w:rsid w:val="003F32D7"/>
    <w:rsid w:val="004A50D8"/>
    <w:rsid w:val="005974D7"/>
    <w:rsid w:val="005A0A71"/>
    <w:rsid w:val="005A6C45"/>
    <w:rsid w:val="00601921"/>
    <w:rsid w:val="006A4AE7"/>
    <w:rsid w:val="006C3C7C"/>
    <w:rsid w:val="00784EC7"/>
    <w:rsid w:val="00827A3E"/>
    <w:rsid w:val="00836F39"/>
    <w:rsid w:val="00856849"/>
    <w:rsid w:val="008C0B5E"/>
    <w:rsid w:val="00913EC2"/>
    <w:rsid w:val="00933856"/>
    <w:rsid w:val="00A10AA6"/>
    <w:rsid w:val="00A231B6"/>
    <w:rsid w:val="00AB54C4"/>
    <w:rsid w:val="00B2454B"/>
    <w:rsid w:val="00B84B8B"/>
    <w:rsid w:val="00B86DF9"/>
    <w:rsid w:val="00B97523"/>
    <w:rsid w:val="00BA5AA6"/>
    <w:rsid w:val="00BE7FB0"/>
    <w:rsid w:val="00BF2C5D"/>
    <w:rsid w:val="00D520EE"/>
    <w:rsid w:val="00E35777"/>
    <w:rsid w:val="00E57F68"/>
    <w:rsid w:val="00EE39F5"/>
    <w:rsid w:val="00F06C9C"/>
    <w:rsid w:val="00F72CF5"/>
    <w:rsid w:val="00FB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BC877"/>
  <w15:chartTrackingRefBased/>
  <w15:docId w15:val="{A5959A67-F5F2-4475-A755-C85FCB9E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B54C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97523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4C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54C4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54C4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9752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Rawski</dc:creator>
  <cp:keywords/>
  <dc:description/>
  <cp:lastModifiedBy>Sebastian Zdanowicz</cp:lastModifiedBy>
  <cp:revision>18</cp:revision>
  <cp:lastPrinted>2016-10-12T12:34:00Z</cp:lastPrinted>
  <dcterms:created xsi:type="dcterms:W3CDTF">2016-08-01T11:44:00Z</dcterms:created>
  <dcterms:modified xsi:type="dcterms:W3CDTF">2019-10-01T12:23:00Z</dcterms:modified>
</cp:coreProperties>
</file>