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4577" w14:textId="0D125550" w:rsidR="00D20BDE" w:rsidRDefault="00741512" w:rsidP="00D20BDE">
      <w:pPr>
        <w:pStyle w:val="Nagwek2"/>
        <w:ind w:left="2268"/>
        <w:jc w:val="right"/>
        <w:rPr>
          <w:rStyle w:val="Nagwek3Znak"/>
          <w:rFonts w:ascii="Times New Roman" w:hAnsi="Times New Roman" w:cs="Times New Roman"/>
          <w:color w:val="auto"/>
          <w:sz w:val="24"/>
          <w:szCs w:val="24"/>
        </w:rPr>
      </w:pPr>
      <w:bookmarkStart w:id="0" w:name="_Toc439147826"/>
      <w:r w:rsidRPr="00163C60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D20BDE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1</w:t>
      </w:r>
      <w:r w:rsidR="0051445C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 xml:space="preserve"> do ogłoszenia</w:t>
      </w:r>
      <w:r w:rsidR="0099517F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 xml:space="preserve"> o  naborze </w:t>
      </w:r>
      <w:r w:rsidR="001C4F2C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3</w:t>
      </w:r>
      <w:r w:rsidR="0026037A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/20</w:t>
      </w:r>
      <w:r w:rsidR="00274A36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2</w:t>
      </w:r>
      <w:r w:rsidR="008B0E01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2</w:t>
      </w:r>
    </w:p>
    <w:p w14:paraId="30ACC3AB" w14:textId="77777777" w:rsidR="009B5A65" w:rsidRPr="009B5A65" w:rsidRDefault="009B5A65" w:rsidP="009B5A65"/>
    <w:bookmarkEnd w:id="0"/>
    <w:p w14:paraId="6EDB3E00" w14:textId="77777777" w:rsidR="00741512" w:rsidRPr="00163C60" w:rsidRDefault="009B5A65" w:rsidP="009B5A6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Planowane do osiągnięcia w wyniku operacji cele ogólne, szczegółowe, przedsięwzięcia oraz zakładane do osiągnięcia wskaźniki</w:t>
      </w:r>
    </w:p>
    <w:p w14:paraId="6BE67FC2" w14:textId="77777777" w:rsidR="00741512" w:rsidRPr="00163C60" w:rsidRDefault="00741512" w:rsidP="00741512">
      <w:pPr>
        <w:pStyle w:val="Akapitzlist"/>
        <w:ind w:left="0"/>
        <w:rPr>
          <w:rFonts w:ascii="Times New Roman" w:hAnsi="Times New Roman" w:cs="Times New Roman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31"/>
        <w:gridCol w:w="976"/>
        <w:gridCol w:w="1364"/>
        <w:gridCol w:w="1646"/>
        <w:gridCol w:w="1499"/>
        <w:gridCol w:w="1491"/>
      </w:tblGrid>
      <w:tr w:rsidR="00741512" w:rsidRPr="00163C60" w14:paraId="580F9D0D" w14:textId="77777777" w:rsidTr="0051445C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04C015C3" w14:textId="77777777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741512" w:rsidRPr="00163C60" w14:paraId="6F912B82" w14:textId="77777777" w:rsidTr="0051445C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A08D2F0" w14:textId="3D5F2E73" w:rsidR="00741512" w:rsidRPr="00163C60" w:rsidRDefault="0099517F" w:rsidP="0084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5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 ogólny nr </w:t>
            </w:r>
            <w:r w:rsidR="00D23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95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Konkurencyjność gospodarki i tworzenie miejsc pracy</w:t>
            </w:r>
          </w:p>
        </w:tc>
      </w:tr>
      <w:tr w:rsidR="00741512" w:rsidRPr="00163C60" w14:paraId="2172F078" w14:textId="77777777" w:rsidTr="0051445C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2F3F10C4" w14:textId="77777777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741512" w:rsidRPr="00163C60" w14:paraId="32D11960" w14:textId="77777777" w:rsidTr="0051445C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17FE716" w14:textId="61CA7995" w:rsidR="00741512" w:rsidRPr="003F38CE" w:rsidRDefault="00D23CF0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9517F" w:rsidRPr="00995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 szczegółowy nr: 1.1, Wspieranie </w:t>
            </w:r>
            <w:r w:rsidR="00274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przedsiębiorczości</w:t>
            </w:r>
          </w:p>
        </w:tc>
      </w:tr>
      <w:tr w:rsidR="00741512" w:rsidRPr="00163C60" w14:paraId="68AE2CA5" w14:textId="77777777" w:rsidTr="0051445C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1AC73E4F" w14:textId="77777777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741512" w:rsidRPr="00163C60" w14:paraId="2B88A7A9" w14:textId="77777777" w:rsidTr="0051445C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CF3AEDF" w14:textId="34C9E816" w:rsidR="00741512" w:rsidRPr="00163C60" w:rsidRDefault="00D23CF0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9517F" w:rsidRPr="00995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rzedsięwzięcie nr: 1.1.</w:t>
            </w:r>
            <w:r w:rsidR="00274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9517F" w:rsidRPr="00995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4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przedsiębiorczości i współpracy</w:t>
            </w:r>
          </w:p>
        </w:tc>
      </w:tr>
      <w:tr w:rsidR="00741512" w:rsidRPr="00163C60" w14:paraId="49D42E86" w14:textId="77777777" w:rsidTr="0051445C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14:paraId="3494C19B" w14:textId="77777777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741512" w:rsidRPr="00163C60" w14:paraId="5244D836" w14:textId="77777777" w:rsidTr="0051445C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9B500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1B789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9AEA65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1F068D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 z LSR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4B0B3E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zrealizowanych wskaźników z LSR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FB0FF5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9FF9F4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 z LSR pozostająca do realizacji</w:t>
            </w:r>
          </w:p>
        </w:tc>
      </w:tr>
      <w:tr w:rsidR="00741512" w:rsidRPr="00163C60" w14:paraId="5DC901A9" w14:textId="77777777" w:rsidTr="005144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6FE7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CB40E" w14:textId="77777777" w:rsidR="0008212A" w:rsidRDefault="0008212A" w:rsidP="000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operacji</w:t>
            </w:r>
          </w:p>
          <w:p w14:paraId="76944D55" w14:textId="77777777" w:rsidR="0008212A" w:rsidRDefault="0008212A" w:rsidP="000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polegaj</w:t>
            </w:r>
            <w:r>
              <w:rPr>
                <w:rFonts w:ascii="TimesNewRomanPSMT" w:hAnsi="TimesNewRomanPSMT" w:cs="TimesNewRomanPSMT"/>
              </w:rPr>
              <w:t>ą</w:t>
            </w:r>
            <w:r>
              <w:rPr>
                <w:rFonts w:ascii="Times New Roman" w:hAnsi="Times New Roman" w:cs="Times New Roman"/>
              </w:rPr>
              <w:t>cych na</w:t>
            </w:r>
          </w:p>
          <w:p w14:paraId="3267A453" w14:textId="77777777" w:rsidR="0008212A" w:rsidRDefault="0008212A" w:rsidP="000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rozwoju istniej</w:t>
            </w:r>
            <w:r>
              <w:rPr>
                <w:rFonts w:ascii="TimesNewRomanPSMT" w:hAnsi="TimesNewRomanPSMT" w:cs="TimesNewRomanPSMT"/>
              </w:rPr>
              <w:t>ą</w:t>
            </w:r>
            <w:r>
              <w:rPr>
                <w:rFonts w:ascii="Times New Roman" w:hAnsi="Times New Roman" w:cs="Times New Roman"/>
              </w:rPr>
              <w:t>cego</w:t>
            </w:r>
          </w:p>
          <w:p w14:paraId="4D17D41A" w14:textId="77777777" w:rsidR="00741512" w:rsidRPr="00163C60" w:rsidRDefault="0008212A" w:rsidP="000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przedsi</w:t>
            </w:r>
            <w:r>
              <w:rPr>
                <w:rFonts w:ascii="TimesNewRomanPSMT" w:hAnsi="TimesNewRomanPSMT" w:cs="TimesNewRomanPSMT"/>
              </w:rPr>
              <w:t>ę</w:t>
            </w:r>
            <w:r>
              <w:rPr>
                <w:rFonts w:ascii="Times New Roman" w:hAnsi="Times New Roman" w:cs="Times New Roman"/>
              </w:rPr>
              <w:t>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BC05" w14:textId="77777777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66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C5BD" w14:textId="5AF3CF89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B0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A6CC" w14:textId="7C205409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263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B0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B05B" w14:textId="328D878C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B0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8181" w14:textId="237992E1" w:rsidR="00741512" w:rsidRPr="00163C60" w:rsidRDefault="008B0E01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741512" w:rsidRPr="00163C60" w14:paraId="09F922DD" w14:textId="77777777" w:rsidTr="005144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9B65" w14:textId="77777777" w:rsidR="00741512" w:rsidRPr="00163C60" w:rsidRDefault="00741512" w:rsidP="006D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333DA" w14:textId="77777777" w:rsidR="0099517F" w:rsidRPr="00163C60" w:rsidRDefault="00741512" w:rsidP="0099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A91AF3" w14:textId="77777777" w:rsidR="00741512" w:rsidRPr="00163C60" w:rsidRDefault="007B3E12" w:rsidP="00E8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utworzonych miejsc pracy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A448" w14:textId="77777777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3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4D5A" w14:textId="010176BA" w:rsidR="00741512" w:rsidRPr="00163C60" w:rsidRDefault="00741512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B0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3E73" w14:textId="2D51E881" w:rsidR="00741512" w:rsidRPr="00163C60" w:rsidRDefault="003B1167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14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A9ED" w14:textId="5DE6EB4E" w:rsidR="00741512" w:rsidRPr="00163C60" w:rsidRDefault="00914160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D585" w14:textId="238C0668" w:rsidR="00741512" w:rsidRPr="00163C60" w:rsidRDefault="00914160" w:rsidP="006D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14:paraId="35BB4011" w14:textId="77777777" w:rsidR="00741512" w:rsidRPr="00163C60" w:rsidRDefault="00741512" w:rsidP="00741512">
      <w:pPr>
        <w:rPr>
          <w:rFonts w:ascii="Times New Roman" w:hAnsi="Times New Roman" w:cs="Times New Roman"/>
          <w:sz w:val="24"/>
          <w:szCs w:val="24"/>
        </w:rPr>
      </w:pPr>
      <w:r w:rsidRPr="00163C60">
        <w:rPr>
          <w:rFonts w:ascii="Times New Roman" w:hAnsi="Times New Roman" w:cs="Times New Roman"/>
          <w:sz w:val="24"/>
          <w:szCs w:val="24"/>
        </w:rPr>
        <w:tab/>
      </w:r>
    </w:p>
    <w:p w14:paraId="6B95A676" w14:textId="77777777" w:rsidR="00DA3E38" w:rsidRPr="00163C60" w:rsidRDefault="00DA3E38">
      <w:pPr>
        <w:rPr>
          <w:rFonts w:ascii="Times New Roman" w:hAnsi="Times New Roman" w:cs="Times New Roman"/>
          <w:sz w:val="24"/>
          <w:szCs w:val="24"/>
        </w:rPr>
      </w:pPr>
    </w:p>
    <w:sectPr w:rsidR="00DA3E38" w:rsidRPr="0016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C5718"/>
    <w:multiLevelType w:val="hybridMultilevel"/>
    <w:tmpl w:val="5992C8C0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7BF275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BF2758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12"/>
    <w:rsid w:val="0008212A"/>
    <w:rsid w:val="000C6A51"/>
    <w:rsid w:val="00163C60"/>
    <w:rsid w:val="001C4F2C"/>
    <w:rsid w:val="0026037A"/>
    <w:rsid w:val="00274A36"/>
    <w:rsid w:val="002F46D3"/>
    <w:rsid w:val="003B1167"/>
    <w:rsid w:val="003F38CE"/>
    <w:rsid w:val="004A3D5C"/>
    <w:rsid w:val="0051445C"/>
    <w:rsid w:val="00570428"/>
    <w:rsid w:val="00741512"/>
    <w:rsid w:val="007B3E12"/>
    <w:rsid w:val="00826358"/>
    <w:rsid w:val="008467B0"/>
    <w:rsid w:val="008B0E01"/>
    <w:rsid w:val="00914160"/>
    <w:rsid w:val="009837CA"/>
    <w:rsid w:val="0099517F"/>
    <w:rsid w:val="009B5A65"/>
    <w:rsid w:val="009D143A"/>
    <w:rsid w:val="00A03CC7"/>
    <w:rsid w:val="00B57F77"/>
    <w:rsid w:val="00B6674E"/>
    <w:rsid w:val="00BC08D8"/>
    <w:rsid w:val="00D20BDE"/>
    <w:rsid w:val="00D23CF0"/>
    <w:rsid w:val="00D31638"/>
    <w:rsid w:val="00DA3E38"/>
    <w:rsid w:val="00E86ACD"/>
    <w:rsid w:val="00F52D59"/>
    <w:rsid w:val="00F5549F"/>
    <w:rsid w:val="00F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555C"/>
  <w15:chartTrackingRefBased/>
  <w15:docId w15:val="{C093C985-1116-403C-B02D-20D187D6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51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5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15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74151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Krzysztof Erate</cp:lastModifiedBy>
  <cp:revision>2</cp:revision>
  <cp:lastPrinted>2016-11-18T08:35:00Z</cp:lastPrinted>
  <dcterms:created xsi:type="dcterms:W3CDTF">2022-02-25T22:52:00Z</dcterms:created>
  <dcterms:modified xsi:type="dcterms:W3CDTF">2022-02-25T22:52:00Z</dcterms:modified>
</cp:coreProperties>
</file>