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980" w14:textId="77777777" w:rsidR="00E235AE" w:rsidRDefault="00E235AE" w:rsidP="00A3248C">
      <w:pPr>
        <w:pStyle w:val="Nagwek1"/>
      </w:pPr>
    </w:p>
    <w:p w14:paraId="179DFF08" w14:textId="77777777" w:rsidR="0067467E" w:rsidRPr="00B3496A" w:rsidRDefault="003352B4" w:rsidP="00A3248C">
      <w:pPr>
        <w:pStyle w:val="Nagwek1"/>
        <w:rPr>
          <w:rFonts w:ascii="Times New Roman" w:hAnsi="Times New Roman" w:cs="Times New Roman"/>
        </w:rPr>
      </w:pPr>
      <w:r w:rsidRPr="00B3496A">
        <w:rPr>
          <w:rFonts w:ascii="Times New Roman" w:hAnsi="Times New Roman" w:cs="Times New Roman"/>
        </w:rPr>
        <w:t>DEKLARACJA CZŁONKOWSKA</w:t>
      </w:r>
    </w:p>
    <w:p w14:paraId="7A2CA0D9" w14:textId="13041A31" w:rsidR="002843AA" w:rsidRPr="00B3496A" w:rsidRDefault="0067467E" w:rsidP="00A3248C">
      <w:pPr>
        <w:pStyle w:val="Nagwek1"/>
        <w:rPr>
          <w:rFonts w:ascii="Times New Roman" w:hAnsi="Times New Roman" w:cs="Times New Roman"/>
          <w:sz w:val="16"/>
          <w:szCs w:val="16"/>
        </w:rPr>
      </w:pPr>
      <w:r w:rsidRPr="00B3496A">
        <w:rPr>
          <w:rFonts w:ascii="Times New Roman" w:hAnsi="Times New Roman" w:cs="Times New Roman"/>
        </w:rPr>
        <w:t xml:space="preserve">CZŁONEK </w:t>
      </w:r>
      <w:r w:rsidR="00E33A5F">
        <w:rPr>
          <w:rFonts w:ascii="Times New Roman" w:hAnsi="Times New Roman" w:cs="Times New Roman"/>
        </w:rPr>
        <w:t>WSPIERAJĄCY</w:t>
      </w:r>
      <w:r w:rsidR="003352B4" w:rsidRPr="00B3496A">
        <w:rPr>
          <w:rFonts w:ascii="Times New Roman" w:hAnsi="Times New Roman" w:cs="Times New Roman"/>
        </w:rPr>
        <w:br/>
      </w:r>
      <w:r w:rsidR="00A3248C" w:rsidRPr="00B3496A">
        <w:rPr>
          <w:rFonts w:ascii="Times New Roman" w:hAnsi="Times New Roman" w:cs="Times New Roman"/>
          <w:sz w:val="16"/>
          <w:szCs w:val="16"/>
        </w:rPr>
        <w:t>(</w:t>
      </w:r>
      <w:r w:rsidR="00833EC7" w:rsidRPr="00B3496A">
        <w:rPr>
          <w:rFonts w:ascii="Times New Roman" w:hAnsi="Times New Roman" w:cs="Times New Roman"/>
          <w:sz w:val="16"/>
          <w:szCs w:val="16"/>
        </w:rPr>
        <w:t>JEDNOSTKA ORGANIZACYJNA POSIADAJĄCA ZDOLNOŚĆ PRAWNĄ/OSOBA PRAWNA</w:t>
      </w:r>
      <w:r w:rsidR="00A3248C" w:rsidRPr="00B3496A">
        <w:rPr>
          <w:rFonts w:ascii="Times New Roman" w:hAnsi="Times New Roman" w:cs="Times New Roman"/>
          <w:sz w:val="16"/>
          <w:szCs w:val="16"/>
        </w:rPr>
        <w:t>)</w:t>
      </w:r>
    </w:p>
    <w:p w14:paraId="44BA29A6" w14:textId="77777777" w:rsidR="002843AA" w:rsidRPr="00B3496A" w:rsidRDefault="002843AA" w:rsidP="002843AA">
      <w:pPr>
        <w:pStyle w:val="Stopka"/>
        <w:rPr>
          <w:rFonts w:ascii="Times New Roman" w:hAnsi="Times New Roman" w:cs="Times New Roman"/>
        </w:rPr>
      </w:pPr>
    </w:p>
    <w:p w14:paraId="20B6BE0A" w14:textId="2EF0428E" w:rsidR="003352B4" w:rsidRPr="00833EC7" w:rsidRDefault="00833EC7" w:rsidP="00833EC7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833EC7">
        <w:rPr>
          <w:rFonts w:ascii="Times New Roman" w:hAnsi="Times New Roman" w:cs="Times New Roman"/>
        </w:rPr>
        <w:t>Działają</w:t>
      </w:r>
      <w:r>
        <w:rPr>
          <w:rFonts w:ascii="Times New Roman" w:hAnsi="Times New Roman" w:cs="Times New Roman"/>
        </w:rPr>
        <w:t>c</w:t>
      </w:r>
      <w:r w:rsidRPr="00833EC7">
        <w:rPr>
          <w:rFonts w:ascii="Times New Roman" w:hAnsi="Times New Roman" w:cs="Times New Roman"/>
        </w:rPr>
        <w:t xml:space="preserve"> w imieni</w:t>
      </w:r>
      <w:r>
        <w:rPr>
          <w:rFonts w:ascii="Times New Roman" w:hAnsi="Times New Roman" w:cs="Times New Roman"/>
        </w:rPr>
        <w:t>u ………….……………………………………………………………………………………</w:t>
      </w:r>
      <w:r w:rsidRPr="00833EC7">
        <w:rPr>
          <w:rFonts w:ascii="Times New Roman" w:hAnsi="Times New Roman" w:cs="Times New Roman"/>
        </w:rPr>
        <w:t xml:space="preserve">      wyrażam wolę</w:t>
      </w:r>
      <w:r w:rsidR="003352B4" w:rsidRPr="00666C2E">
        <w:rPr>
          <w:rFonts w:ascii="Times New Roman" w:hAnsi="Times New Roman" w:cs="Times New Roman"/>
        </w:rPr>
        <w:t xml:space="preserve"> </w:t>
      </w:r>
      <w:r w:rsidR="00A73BC3">
        <w:rPr>
          <w:rFonts w:ascii="Times New Roman" w:hAnsi="Times New Roman" w:cs="Times New Roman"/>
        </w:rPr>
        <w:t>przystąpienia</w:t>
      </w:r>
      <w:r w:rsidR="003352B4" w:rsidRPr="00666C2E">
        <w:rPr>
          <w:rFonts w:ascii="Times New Roman" w:hAnsi="Times New Roman" w:cs="Times New Roman"/>
        </w:rPr>
        <w:t xml:space="preserve"> do stowarzyszenia Lokalna Grupa Działania </w:t>
      </w:r>
      <w:r w:rsidR="00413C07" w:rsidRPr="00666C2E">
        <w:rPr>
          <w:rFonts w:ascii="Times New Roman" w:hAnsi="Times New Roman" w:cs="Times New Roman"/>
        </w:rPr>
        <w:t>Ziemi Mińskiej</w:t>
      </w:r>
      <w:r w:rsidR="003352B4" w:rsidRPr="00666C2E">
        <w:rPr>
          <w:rFonts w:ascii="Times New Roman" w:hAnsi="Times New Roman" w:cs="Times New Roman"/>
        </w:rPr>
        <w:t xml:space="preserve"> (</w:t>
      </w:r>
      <w:r w:rsidR="00413C07" w:rsidRPr="00C73F94">
        <w:rPr>
          <w:rFonts w:ascii="Times New Roman" w:hAnsi="Times New Roman" w:cs="Times New Roman"/>
          <w:bCs/>
        </w:rPr>
        <w:t>KRS 0000312722     NIP 822-226-93-10      REGON 141542720</w:t>
      </w:r>
      <w:r w:rsidR="003352B4" w:rsidRPr="00666C2E">
        <w:rPr>
          <w:rFonts w:ascii="Times New Roman" w:hAnsi="Times New Roman" w:cs="Times New Roman"/>
        </w:rPr>
        <w:t>) i</w:t>
      </w:r>
      <w:r w:rsidRPr="00833EC7">
        <w:rPr>
          <w:rFonts w:ascii="Times New Roman" w:hAnsi="Times New Roman" w:cs="Times New Roman"/>
        </w:rPr>
        <w:t xml:space="preserve"> wnoszę o przyjęcie reprezentowanej przeze mnie organizacji w poczet członków stowarzyszenia.</w:t>
      </w:r>
    </w:p>
    <w:p w14:paraId="1DA54CE4" w14:textId="6A1FEAFD" w:rsidR="003352B4" w:rsidRPr="00666C2E" w:rsidRDefault="00291882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3352B4" w:rsidRPr="00666C2E">
        <w:rPr>
          <w:rFonts w:ascii="Times New Roman" w:hAnsi="Times New Roman" w:cs="Times New Roman"/>
        </w:rPr>
        <w:tab/>
      </w:r>
    </w:p>
    <w:p w14:paraId="698396B3" w14:textId="36F017AF" w:rsidR="003352B4" w:rsidRPr="00666C2E" w:rsidRDefault="00291882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 w:rsidR="0001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(adres) 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3352B4" w:rsidRPr="00666C2E">
        <w:rPr>
          <w:rFonts w:ascii="Times New Roman" w:hAnsi="Times New Roman" w:cs="Times New Roman"/>
        </w:rPr>
        <w:tab/>
      </w:r>
    </w:p>
    <w:p w14:paraId="75904BF8" w14:textId="2B05B92A" w:rsidR="003352B4" w:rsidRPr="00666C2E" w:rsidRDefault="0042791D" w:rsidP="00B42123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rejestrowy</w:t>
      </w:r>
      <w:r w:rsidR="00B42123">
        <w:rPr>
          <w:rFonts w:ascii="Times New Roman" w:hAnsi="Times New Roman" w:cs="Times New Roman"/>
        </w:rPr>
        <w:t xml:space="preserve"> i </w:t>
      </w:r>
      <w:r w:rsidR="00975880">
        <w:rPr>
          <w:rFonts w:ascii="Times New Roman" w:hAnsi="Times New Roman" w:cs="Times New Roman"/>
        </w:rPr>
        <w:t>n</w:t>
      </w:r>
      <w:r w:rsidR="00B42123">
        <w:rPr>
          <w:rFonts w:ascii="Times New Roman" w:hAnsi="Times New Roman" w:cs="Times New Roman"/>
        </w:rPr>
        <w:t>umer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B42123">
        <w:rPr>
          <w:rFonts w:ascii="Times New Roman" w:hAnsi="Times New Roman" w:cs="Times New Roman"/>
        </w:rPr>
        <w:t>..</w:t>
      </w:r>
      <w:r w:rsidR="003352B4" w:rsidRPr="00666C2E">
        <w:rPr>
          <w:rFonts w:ascii="Times New Roman" w:hAnsi="Times New Roman" w:cs="Times New Roman"/>
        </w:rPr>
        <w:tab/>
      </w:r>
    </w:p>
    <w:p w14:paraId="3BBF633A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Pr="00666C2E">
        <w:rPr>
          <w:rFonts w:ascii="Times New Roman" w:hAnsi="Times New Roman" w:cs="Times New Roman"/>
        </w:rPr>
        <w:tab/>
      </w:r>
    </w:p>
    <w:p w14:paraId="384E84E8" w14:textId="77777777" w:rsidR="003352B4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telefonu: </w:t>
      </w:r>
      <w:r w:rsidRPr="00666C2E">
        <w:rPr>
          <w:rFonts w:ascii="Times New Roman" w:hAnsi="Times New Roman" w:cs="Times New Roman"/>
        </w:rPr>
        <w:tab/>
      </w:r>
    </w:p>
    <w:p w14:paraId="480A7142" w14:textId="13BFB1BF" w:rsidR="0042791D" w:rsidRPr="00666C2E" w:rsidRDefault="0042791D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 organizacji:</w:t>
      </w:r>
      <w:bookmarkStart w:id="0" w:name="_Hlk148441311"/>
      <w:r w:rsidR="00B42123">
        <w:rPr>
          <w:rFonts w:ascii="Times New Roman" w:hAnsi="Times New Roman" w:cs="Times New Roman"/>
        </w:rPr>
        <w:t xml:space="preserve">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Stowarzyszenie</w:t>
      </w:r>
      <w:bookmarkEnd w:id="0"/>
      <w:r>
        <w:rPr>
          <w:rFonts w:ascii="Times New Roman" w:hAnsi="Times New Roman" w:cs="Times New Roman"/>
        </w:rPr>
        <w:t>,</w:t>
      </w:r>
      <w:r w:rsidR="00B42123">
        <w:rPr>
          <w:rFonts w:ascii="Times New Roman" w:hAnsi="Times New Roman" w:cs="Times New Roman"/>
        </w:rPr>
        <w:t xml:space="preserve">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Stowarzyszenie zwykłe,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Fundacja,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 xml:space="preserve">Koło Gospodyń Wiejskich, </w:t>
      </w:r>
      <w:r w:rsidR="00E53992"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 xml:space="preserve">Ochotnicza Straż Pożarna, </w:t>
      </w:r>
      <w:r w:rsidR="00E53992"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>Inne, jakie? ………………………………………………………….</w:t>
      </w:r>
    </w:p>
    <w:p w14:paraId="374D9425" w14:textId="4D107D45" w:rsidR="003352B4" w:rsidRPr="00666C2E" w:rsidRDefault="00A3248C" w:rsidP="00666C2E">
      <w:pPr>
        <w:tabs>
          <w:tab w:val="right" w:leader="dot" w:pos="822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j</w:t>
      </w:r>
      <w:r w:rsidR="003352B4" w:rsidRPr="00666C2E">
        <w:rPr>
          <w:rFonts w:ascii="Times New Roman" w:hAnsi="Times New Roman" w:cs="Times New Roman"/>
        </w:rPr>
        <w:t>est przedstawicielem społeczności lokalnej</w:t>
      </w:r>
      <w:r w:rsidR="00C73F94">
        <w:rPr>
          <w:rFonts w:ascii="Times New Roman" w:hAnsi="Times New Roman" w:cs="Times New Roman"/>
        </w:rPr>
        <w:t>(zaznaczyć X)</w:t>
      </w:r>
      <w:r w:rsidR="003352B4" w:rsidRPr="00666C2E">
        <w:rPr>
          <w:rFonts w:ascii="Times New Roman" w:hAnsi="Times New Roman" w:cs="Times New Roman"/>
        </w:rPr>
        <w:t>:</w:t>
      </w:r>
    </w:p>
    <w:p w14:paraId="55099C23" w14:textId="6B4D5CDD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bookmarkStart w:id="1" w:name="_Hlk148441260"/>
      <w:bookmarkStart w:id="2" w:name="_Hlk148427954"/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>Gminy</w:t>
      </w:r>
      <w:bookmarkEnd w:id="1"/>
      <w:r w:rsidRPr="00666C2E">
        <w:rPr>
          <w:rFonts w:ascii="Times New Roman" w:hAnsi="Times New Roman" w:cs="Times New Roman"/>
        </w:rPr>
        <w:t xml:space="preserve"> Cegłów                    </w:t>
      </w:r>
      <w:bookmarkStart w:id="3" w:name="_Hlk149207652"/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Latowicz</w:t>
      </w:r>
      <w:bookmarkEnd w:id="3"/>
      <w:r w:rsidR="00A239FE" w:rsidRPr="00666C2E">
        <w:rPr>
          <w:rFonts w:ascii="Times New Roman" w:hAnsi="Times New Roman" w:cs="Times New Roman"/>
        </w:rPr>
        <w:t xml:space="preserve">                      </w:t>
      </w:r>
      <w:r w:rsidR="00927C42">
        <w:rPr>
          <w:rFonts w:ascii="Times New Roman" w:hAnsi="Times New Roman" w:cs="Times New Roman"/>
        </w:rPr>
        <w:t xml:space="preserve">     </w:t>
      </w:r>
      <w:r w:rsidR="00927C42" w:rsidRPr="000E4A3A">
        <w:rPr>
          <w:rFonts w:ascii="Times New Roman" w:hAnsi="Times New Roman" w:cs="Times New Roman"/>
          <w:sz w:val="32"/>
          <w:szCs w:val="32"/>
        </w:rPr>
        <w:t>□</w:t>
      </w:r>
      <w:r w:rsidR="00927C42" w:rsidRPr="00666C2E">
        <w:rPr>
          <w:rFonts w:ascii="Times New Roman" w:hAnsi="Times New Roman" w:cs="Times New Roman"/>
        </w:rPr>
        <w:t xml:space="preserve"> </w:t>
      </w:r>
      <w:r w:rsidR="00927C42">
        <w:rPr>
          <w:rFonts w:ascii="Times New Roman" w:hAnsi="Times New Roman" w:cs="Times New Roman"/>
        </w:rPr>
        <w:t xml:space="preserve">Innej , jakiej ? </w:t>
      </w:r>
      <w:r w:rsidR="00A239FE" w:rsidRPr="00666C2E">
        <w:rPr>
          <w:rFonts w:ascii="Times New Roman" w:hAnsi="Times New Roman" w:cs="Times New Roman"/>
        </w:rPr>
        <w:t xml:space="preserve">                         </w:t>
      </w:r>
    </w:p>
    <w:bookmarkEnd w:id="2"/>
    <w:p w14:paraId="0ACD3040" w14:textId="0218E282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Dębe Wielkie</w:t>
      </w:r>
      <w:r w:rsidR="00A239FE" w:rsidRPr="00666C2E">
        <w:rPr>
          <w:rFonts w:ascii="Times New Roman" w:hAnsi="Times New Roman" w:cs="Times New Roman"/>
        </w:rPr>
        <w:t xml:space="preserve">          </w:t>
      </w:r>
      <w:r w:rsidR="00927C42">
        <w:rPr>
          <w:rFonts w:ascii="Times New Roman" w:hAnsi="Times New Roman" w:cs="Times New Roman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Mińsk Mazowiecki                </w:t>
      </w:r>
      <w:r w:rsidR="00927C42">
        <w:rPr>
          <w:rFonts w:ascii="Times New Roman" w:hAnsi="Times New Roman" w:cs="Times New Roman"/>
        </w:rPr>
        <w:t>…………………………………………</w:t>
      </w:r>
      <w:r w:rsidR="00A239FE" w:rsidRPr="00666C2E">
        <w:rPr>
          <w:rFonts w:ascii="Times New Roman" w:hAnsi="Times New Roman" w:cs="Times New Roman"/>
        </w:rPr>
        <w:t xml:space="preserve">                               </w:t>
      </w:r>
    </w:p>
    <w:p w14:paraId="7CC0AC69" w14:textId="1A5C6100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 Gminy Dobre</w:t>
      </w:r>
      <w:r w:rsidR="00A239FE" w:rsidRPr="00666C2E">
        <w:rPr>
          <w:rFonts w:ascii="Times New Roman" w:hAnsi="Times New Roman" w:cs="Times New Roman"/>
        </w:rPr>
        <w:t xml:space="preserve">    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Mrozy                                               </w:t>
      </w:r>
    </w:p>
    <w:p w14:paraId="06A33BF2" w14:textId="54DF37E4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Halinów</w:t>
      </w:r>
      <w:r w:rsidR="00A239FE" w:rsidRPr="00666C2E">
        <w:rPr>
          <w:rFonts w:ascii="Times New Roman" w:hAnsi="Times New Roman" w:cs="Times New Roman"/>
        </w:rPr>
        <w:t xml:space="preserve"> 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Siennica                                          </w:t>
      </w:r>
    </w:p>
    <w:p w14:paraId="482B5543" w14:textId="5E5C8624" w:rsidR="003352B4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 xml:space="preserve">□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</w:t>
      </w:r>
      <w:r w:rsidR="00A239FE" w:rsidRPr="00666C2E">
        <w:rPr>
          <w:rFonts w:ascii="Times New Roman" w:hAnsi="Times New Roman" w:cs="Times New Roman"/>
        </w:rPr>
        <w:t xml:space="preserve">Jakubów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Stanisławów                                               </w:t>
      </w:r>
    </w:p>
    <w:p w14:paraId="4172C3AE" w14:textId="5CB65F55" w:rsidR="003352B4" w:rsidRPr="00666C2E" w:rsidRDefault="00C81911" w:rsidP="007F44F9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 xml:space="preserve">Gminy </w:t>
      </w:r>
      <w:r w:rsidR="00A239FE" w:rsidRPr="00666C2E">
        <w:rPr>
          <w:rFonts w:ascii="Times New Roman" w:hAnsi="Times New Roman" w:cs="Times New Roman"/>
        </w:rPr>
        <w:t xml:space="preserve">Kałuszyn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Miasta Sulejówek                                                </w:t>
      </w:r>
    </w:p>
    <w:p w14:paraId="5A560E2D" w14:textId="594D3BF8" w:rsidR="003352B4" w:rsidRPr="00666C2E" w:rsidRDefault="006A37C2" w:rsidP="00666C2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</w:t>
      </w:r>
      <w:r w:rsidR="003352B4" w:rsidRPr="00666C2E">
        <w:rPr>
          <w:rFonts w:ascii="Times New Roman" w:hAnsi="Times New Roman" w:cs="Times New Roman"/>
        </w:rPr>
        <w:t xml:space="preserve"> stowarzyszeniu reprezentuj</w:t>
      </w:r>
      <w:r>
        <w:rPr>
          <w:rFonts w:ascii="Times New Roman" w:hAnsi="Times New Roman" w:cs="Times New Roman"/>
        </w:rPr>
        <w:t>e</w:t>
      </w:r>
      <w:r w:rsidR="003352B4" w:rsidRPr="00666C2E">
        <w:rPr>
          <w:rFonts w:ascii="Times New Roman" w:hAnsi="Times New Roman" w:cs="Times New Roman"/>
        </w:rPr>
        <w:t xml:space="preserve"> sektor (</w:t>
      </w:r>
      <w:r w:rsidR="00C73F94">
        <w:rPr>
          <w:rFonts w:ascii="Times New Roman" w:hAnsi="Times New Roman" w:cs="Times New Roman"/>
        </w:rPr>
        <w:t xml:space="preserve">zaznaczyć X, </w:t>
      </w:r>
      <w:r w:rsidR="003352B4" w:rsidRPr="00666C2E">
        <w:rPr>
          <w:rFonts w:ascii="Times New Roman" w:hAnsi="Times New Roman" w:cs="Times New Roman"/>
        </w:rPr>
        <w:t>można zaznaczyć więcej, niż jedną odpowiedź):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565"/>
        <w:gridCol w:w="3565"/>
      </w:tblGrid>
      <w:tr w:rsidR="003352B4" w14:paraId="4ED0F6DA" w14:textId="77777777" w:rsidTr="002843AA">
        <w:trPr>
          <w:trHeight w:val="280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185" w14:textId="72B4F71D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PUBLICZNY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w szczególności: 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D7BE" w14:textId="09DDCBE7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SPOŁECZNY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785A" w14:textId="31C3FB53" w:rsidR="003352B4" w:rsidRDefault="00564C35" w:rsidP="00666C2E">
            <w:pPr>
              <w:pStyle w:val="gwp7c85028fmsonormal"/>
              <w:spacing w:before="0" w:beforeAutospacing="0" w:after="0" w:afterAutospacing="0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66C2E">
              <w:rPr>
                <w:rFonts w:cs="Arial"/>
                <w:sz w:val="36"/>
                <w:szCs w:val="36"/>
              </w:rPr>
              <w:t xml:space="preserve"> </w:t>
            </w:r>
            <w:r w:rsidR="00666C2E" w:rsidRPr="0066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GOSPODARCZY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</w:tr>
      <w:tr w:rsidR="003352B4" w14:paraId="563D8D94" w14:textId="77777777" w:rsidTr="002843AA">
        <w:trPr>
          <w:trHeight w:val="39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116" w14:textId="234AD24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gmina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E54D" w14:textId="2CDF4914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mieszkańcy,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B2C9" w14:textId="22A3C0B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podmioty prowadzące działalność gospodarczą, w tym przedsiębiorstwa społeczne i rolników, </w:t>
            </w:r>
          </w:p>
        </w:tc>
      </w:tr>
      <w:tr w:rsidR="003352B4" w14:paraId="643DDB83" w14:textId="77777777" w:rsidTr="002843AA">
        <w:trPr>
          <w:trHeight w:val="34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4853" w14:textId="7AF8A77C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powiat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5EAA" w14:textId="1E4BFC8D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pozarządowe,</w:t>
            </w:r>
          </w:p>
        </w:tc>
        <w:tc>
          <w:tcPr>
            <w:tcW w:w="3565" w:type="dxa"/>
            <w:vMerge/>
            <w:vAlign w:val="center"/>
            <w:hideMark/>
          </w:tcPr>
          <w:p w14:paraId="0F48505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67A4E233" w14:textId="77777777" w:rsidTr="002843AA">
        <w:trPr>
          <w:trHeight w:val="316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1140" w14:textId="2B160FF6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gminy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83DE" w14:textId="3360C8B2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kościoły i związki wyznaniowe, jeżeli ich cele statutowe obejmują prowadzenie działalności pożytku publicznego,</w:t>
            </w:r>
          </w:p>
        </w:tc>
        <w:tc>
          <w:tcPr>
            <w:tcW w:w="3565" w:type="dxa"/>
            <w:vMerge/>
            <w:vAlign w:val="center"/>
            <w:hideMark/>
          </w:tcPr>
          <w:p w14:paraId="56DC974A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7BF2726E" w14:textId="77777777" w:rsidTr="002843AA">
        <w:trPr>
          <w:trHeight w:val="291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A315" w14:textId="1F8368A7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powiatu</w:t>
            </w:r>
          </w:p>
        </w:tc>
        <w:tc>
          <w:tcPr>
            <w:tcW w:w="3565" w:type="dxa"/>
            <w:vMerge/>
            <w:vAlign w:val="center"/>
            <w:hideMark/>
          </w:tcPr>
          <w:p w14:paraId="372B2D54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BB0C" w14:textId="09CA1AA8" w:rsidR="000E4A3A" w:rsidRPr="002843AA" w:rsidRDefault="003352B4" w:rsidP="002843AA">
            <w:pPr>
              <w:pStyle w:val="gwp7c85028fmsonormal"/>
              <w:spacing w:after="0" w:afterAutospacing="0"/>
              <w:ind w:left="312" w:hanging="357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</w:t>
            </w:r>
            <w:r w:rsidR="00564C35"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 gospodarczy, w tym m.in. cechy branżowe, cechy rzemiosł, izby gospodarcze lub przemysłowo-handlowe, izby rzemieślnicze izby rolnicze.</w:t>
            </w:r>
          </w:p>
        </w:tc>
      </w:tr>
      <w:tr w:rsidR="003352B4" w14:paraId="4C4E1AE7" w14:textId="77777777" w:rsidTr="002843AA">
        <w:trPr>
          <w:trHeight w:val="39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335" w14:textId="6B11A8BE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sołtys</w:t>
            </w:r>
          </w:p>
        </w:tc>
        <w:tc>
          <w:tcPr>
            <w:tcW w:w="3565" w:type="dxa"/>
            <w:vAlign w:val="center"/>
            <w:hideMark/>
          </w:tcPr>
          <w:p w14:paraId="2FDF6BCD" w14:textId="2D2EDFDE" w:rsidR="003352B4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związki zawodowe,</w:t>
            </w:r>
          </w:p>
        </w:tc>
        <w:tc>
          <w:tcPr>
            <w:tcW w:w="3565" w:type="dxa"/>
            <w:vMerge/>
            <w:vAlign w:val="center"/>
            <w:hideMark/>
          </w:tcPr>
          <w:p w14:paraId="29375F4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69047F8F" w14:textId="77777777" w:rsidTr="002843AA">
        <w:trPr>
          <w:trHeight w:val="64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E509" w14:textId="63FD0023" w:rsidR="00A239FE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samorządowe</w:t>
            </w:r>
            <w:r w:rsidR="00666C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jednostki organizacyjne gminy lub powiatu</w:t>
            </w:r>
          </w:p>
        </w:tc>
        <w:tc>
          <w:tcPr>
            <w:tcW w:w="3565" w:type="dxa"/>
            <w:hideMark/>
          </w:tcPr>
          <w:p w14:paraId="7EE1714B" w14:textId="7EF68C08" w:rsidR="00A239FE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pracodawców,</w:t>
            </w:r>
          </w:p>
        </w:tc>
        <w:tc>
          <w:tcPr>
            <w:tcW w:w="3565" w:type="dxa"/>
            <w:vMerge/>
            <w:vAlign w:val="center"/>
            <w:hideMark/>
          </w:tcPr>
          <w:p w14:paraId="29C44129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7106A44F" w14:textId="77777777" w:rsidTr="002843AA">
        <w:trPr>
          <w:trHeight w:hRule="exact" w:val="11"/>
        </w:trPr>
        <w:tc>
          <w:tcPr>
            <w:tcW w:w="2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7D98" w14:textId="284E4163" w:rsidR="00A239FE" w:rsidRPr="002843AA" w:rsidRDefault="000E4A3A" w:rsidP="00564C35">
            <w:pPr>
              <w:pStyle w:val="gwp7c85028fmsonormal"/>
              <w:spacing w:after="0" w:afterAutospacing="0"/>
              <w:jc w:val="both"/>
              <w:rPr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2843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43AA"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1899" w14:textId="6C367DF0" w:rsidR="00A239FE" w:rsidRDefault="00A239FE" w:rsidP="00564C35">
            <w:pPr>
              <w:pStyle w:val="gwp7c85028fmsonormal"/>
              <w:spacing w:after="0" w:afterAutospacing="0"/>
              <w:ind w:left="312" w:hanging="357"/>
              <w:contextualSpacing/>
            </w:pPr>
          </w:p>
        </w:tc>
        <w:tc>
          <w:tcPr>
            <w:tcW w:w="3565" w:type="dxa"/>
            <w:vMerge w:val="restart"/>
            <w:vAlign w:val="center"/>
            <w:hideMark/>
          </w:tcPr>
          <w:p w14:paraId="50CD5A1B" w14:textId="711AF8E6" w:rsidR="00A239FE" w:rsidRDefault="002843AA" w:rsidP="002843AA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pl-PL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</w:tr>
      <w:tr w:rsidR="00A239FE" w14:paraId="33EE7E79" w14:textId="77777777" w:rsidTr="002843AA">
        <w:trPr>
          <w:trHeight w:val="64"/>
        </w:trPr>
        <w:tc>
          <w:tcPr>
            <w:tcW w:w="2984" w:type="dxa"/>
            <w:vMerge/>
            <w:vAlign w:val="center"/>
            <w:hideMark/>
          </w:tcPr>
          <w:p w14:paraId="26DA571F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FAE7" w14:textId="77777777" w:rsidR="003F3CBD" w:rsidRDefault="00564C35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społeczno-zawodowe rolników,</w:t>
            </w:r>
            <w:r w:rsidR="002843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</w:t>
            </w:r>
          </w:p>
          <w:p w14:paraId="6AEB1549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2C0DDDDA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6DB256DE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4C58A539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214D13CF" w14:textId="6DBB7A88" w:rsidR="00A239FE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565" w:type="dxa"/>
            <w:vMerge/>
            <w:vAlign w:val="center"/>
            <w:hideMark/>
          </w:tcPr>
          <w:p w14:paraId="24FDB3FC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</w:tbl>
    <w:p w14:paraId="70761FC4" w14:textId="77777777" w:rsidR="00CE4AD4" w:rsidRDefault="00CE4AD4" w:rsidP="00E211DB">
      <w:pPr>
        <w:pStyle w:val="Style1"/>
        <w:tabs>
          <w:tab w:val="left" w:pos="8820"/>
          <w:tab w:val="left" w:pos="9000"/>
        </w:tabs>
        <w:adjustRightInd/>
      </w:pPr>
    </w:p>
    <w:p w14:paraId="2E94A280" w14:textId="7DEDB5B3" w:rsidR="003352B4" w:rsidRPr="00C73F94" w:rsidRDefault="003352B4" w:rsidP="00E211DB">
      <w:pPr>
        <w:pStyle w:val="Style1"/>
        <w:tabs>
          <w:tab w:val="left" w:pos="8820"/>
          <w:tab w:val="left" w:pos="9000"/>
        </w:tabs>
        <w:adjustRightInd/>
      </w:pPr>
      <w:r w:rsidRPr="00C73F94">
        <w:t>Kilka słów o</w:t>
      </w:r>
      <w:r w:rsidR="00CE4AD4">
        <w:t xml:space="preserve"> organizacji</w:t>
      </w:r>
      <w:r w:rsidRPr="00C73F94">
        <w:t xml:space="preserve"> (np. </w:t>
      </w:r>
      <w:r w:rsidR="00CE4AD4">
        <w:t>cele statutowe, przedmiot działalności</w:t>
      </w:r>
      <w:r w:rsidR="00B66664">
        <w:t xml:space="preserve">, </w:t>
      </w:r>
      <w:r w:rsidR="00E211DB">
        <w:t>d</w:t>
      </w:r>
      <w:r w:rsidR="00E211DB" w:rsidRPr="00E211DB">
        <w:t>eklar</w:t>
      </w:r>
      <w:r w:rsidR="00E211DB">
        <w:t>acja</w:t>
      </w:r>
      <w:r w:rsidR="00E211DB" w:rsidRPr="00E211DB">
        <w:t xml:space="preserve"> działani</w:t>
      </w:r>
      <w:r w:rsidR="00E211DB">
        <w:t>a</w:t>
      </w:r>
      <w:r w:rsidR="00E211DB" w:rsidRPr="00E211DB">
        <w:t xml:space="preserve"> na rzecz </w:t>
      </w:r>
      <w:r w:rsidR="00E211DB">
        <w:t>LGD Ziemi Mińskiej</w:t>
      </w:r>
      <w:r w:rsidR="00E211DB" w:rsidRPr="00E211DB">
        <w:t xml:space="preserve"> w zakresie</w:t>
      </w:r>
      <w:r w:rsidR="009F58D5">
        <w:t>, formie</w:t>
      </w:r>
      <w:r w:rsidR="00B8703B">
        <w:t>…</w:t>
      </w:r>
      <w:r w:rsidR="00600789">
        <w:t>, deklaracja</w:t>
      </w:r>
      <w:r w:rsidR="00E211DB">
        <w:t xml:space="preserve"> </w:t>
      </w:r>
      <w:r w:rsidR="00600789" w:rsidRPr="00727E5D">
        <w:t>przekaza</w:t>
      </w:r>
      <w:r w:rsidR="00600789">
        <w:t>nia</w:t>
      </w:r>
      <w:r w:rsidR="00600789" w:rsidRPr="00727E5D">
        <w:t xml:space="preserve"> środk</w:t>
      </w:r>
      <w:r w:rsidR="00600789">
        <w:t>ów</w:t>
      </w:r>
      <w:r w:rsidR="00600789" w:rsidRPr="00727E5D">
        <w:t xml:space="preserve"> finansow</w:t>
      </w:r>
      <w:r w:rsidR="00600789">
        <w:t>ych</w:t>
      </w:r>
      <w:r w:rsidR="00600789" w:rsidRPr="00727E5D">
        <w:t>, darowizn</w:t>
      </w:r>
      <w:r w:rsidR="00600789">
        <w:t xml:space="preserve">y </w:t>
      </w:r>
      <w:r w:rsidR="00600789" w:rsidRPr="00727E5D">
        <w:t>rzeczow</w:t>
      </w:r>
      <w:r w:rsidR="00600789">
        <w:t>ej</w:t>
      </w:r>
      <w:r w:rsidR="00600789" w:rsidRPr="00727E5D">
        <w:t>, majątkow</w:t>
      </w:r>
      <w:r w:rsidR="00600789">
        <w:t>ej</w:t>
      </w:r>
      <w:r w:rsidR="00600789" w:rsidRPr="00727E5D">
        <w:t xml:space="preserve"> lub inn</w:t>
      </w:r>
      <w:r w:rsidR="00600789">
        <w:t>ego</w:t>
      </w:r>
      <w:r w:rsidR="00600789" w:rsidRPr="00727E5D">
        <w:t xml:space="preserve"> rodzaj</w:t>
      </w:r>
      <w:r w:rsidR="00600789">
        <w:t>u</w:t>
      </w:r>
      <w:r w:rsidR="00600789" w:rsidRPr="00727E5D">
        <w:t xml:space="preserve"> pomocy</w:t>
      </w:r>
      <w:r w:rsidR="00600789">
        <w:t xml:space="preserve"> na rzecz LGD</w:t>
      </w:r>
      <w:r w:rsidRPr="00C73F94">
        <w:t>):</w:t>
      </w:r>
    </w:p>
    <w:p w14:paraId="172AD35B" w14:textId="340B7CF4" w:rsidR="003352B4" w:rsidRPr="00C73F94" w:rsidRDefault="003352B4" w:rsidP="00C73F94">
      <w:pPr>
        <w:tabs>
          <w:tab w:val="right" w:leader="dot" w:pos="9781"/>
        </w:tabs>
        <w:spacing w:line="240" w:lineRule="auto"/>
        <w:ind w:left="11" w:right="0" w:hanging="11"/>
        <w:jc w:val="left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</w:p>
    <w:p w14:paraId="0CC1521C" w14:textId="6EAA986E" w:rsidR="0067298D" w:rsidRDefault="0067298D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 w:rsidRPr="0067298D">
        <w:rPr>
          <w:rFonts w:ascii="Times New Roman" w:hAnsi="Times New Roman" w:cs="Times New Roman"/>
        </w:rPr>
        <w:t xml:space="preserve">Jako przedstawiciela organizacji, uprawnionego do reprezentowania jej w ramach struktur </w:t>
      </w:r>
      <w:r w:rsidR="003D6D3B">
        <w:rPr>
          <w:rFonts w:ascii="Times New Roman" w:hAnsi="Times New Roman" w:cs="Times New Roman"/>
        </w:rPr>
        <w:t xml:space="preserve">Lokalnej Grupy Działania Ziemi Mińskiej </w:t>
      </w:r>
      <w:r w:rsidRPr="0067298D">
        <w:rPr>
          <w:rFonts w:ascii="Times New Roman" w:hAnsi="Times New Roman" w:cs="Times New Roman"/>
        </w:rPr>
        <w:t>wskazuję</w:t>
      </w:r>
      <w:r>
        <w:rPr>
          <w:rFonts w:ascii="Times New Roman" w:hAnsi="Times New Roman" w:cs="Times New Roman"/>
        </w:rPr>
        <w:t>:</w:t>
      </w:r>
    </w:p>
    <w:p w14:paraId="4E6E7AB4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Imię (imiona): </w:t>
      </w:r>
      <w:r w:rsidRPr="00666C2E">
        <w:rPr>
          <w:rFonts w:ascii="Times New Roman" w:hAnsi="Times New Roman" w:cs="Times New Roman"/>
        </w:rPr>
        <w:tab/>
      </w:r>
    </w:p>
    <w:p w14:paraId="7F6636FC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Nazwisko: </w:t>
      </w:r>
      <w:r w:rsidRPr="00666C2E">
        <w:rPr>
          <w:rFonts w:ascii="Times New Roman" w:hAnsi="Times New Roman" w:cs="Times New Roman"/>
        </w:rPr>
        <w:tab/>
      </w:r>
    </w:p>
    <w:p w14:paraId="0F585B75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Miejsce zamieszkania</w:t>
      </w:r>
      <w:r>
        <w:rPr>
          <w:rFonts w:ascii="Times New Roman" w:hAnsi="Times New Roman" w:cs="Times New Roman"/>
        </w:rPr>
        <w:t xml:space="preserve"> (adres)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4BB95F5C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PESEL: </w:t>
      </w:r>
      <w:r w:rsidRPr="00666C2E">
        <w:rPr>
          <w:rFonts w:ascii="Times New Roman" w:hAnsi="Times New Roman" w:cs="Times New Roman"/>
        </w:rPr>
        <w:tab/>
      </w:r>
    </w:p>
    <w:p w14:paraId="218C2DAE" w14:textId="52E60FEC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Dowód osobisty (seria i numer): </w:t>
      </w:r>
      <w:r w:rsidR="00006D3E">
        <w:rPr>
          <w:rFonts w:ascii="Times New Roman" w:hAnsi="Times New Roman" w:cs="Times New Roman"/>
        </w:rPr>
        <w:t>………………………. Data ważności ……………………………………….</w:t>
      </w:r>
    </w:p>
    <w:p w14:paraId="19C13D36" w14:textId="5E863486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="007450C4">
        <w:rPr>
          <w:rFonts w:ascii="Times New Roman" w:hAnsi="Times New Roman" w:cs="Times New Roman"/>
        </w:rPr>
        <w:t>………………………………………. Telefon nr: ………………………………………………</w:t>
      </w:r>
    </w:p>
    <w:p w14:paraId="00960F62" w14:textId="7551A0D4" w:rsidR="0041767B" w:rsidRPr="00666C2E" w:rsidRDefault="0041767B" w:rsidP="0041767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w organizacji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1A2EA1A9" w14:textId="759B0547" w:rsidR="00026AA4" w:rsidRDefault="00026AA4" w:rsidP="00975880">
      <w:pPr>
        <w:tabs>
          <w:tab w:val="right" w:leader="dot" w:pos="8222"/>
          <w:tab w:val="right" w:leader="dot" w:pos="9781"/>
        </w:tabs>
        <w:ind w:left="11" w:right="0" w:hanging="11"/>
        <w:rPr>
          <w:rFonts w:ascii="Times New Roman" w:hAnsi="Times New Roman" w:cs="Times New Roman"/>
        </w:rPr>
      </w:pPr>
      <w:r w:rsidRPr="00026AA4">
        <w:rPr>
          <w:rFonts w:ascii="Times New Roman" w:hAnsi="Times New Roman" w:cs="Times New Roman"/>
        </w:rPr>
        <w:t>Zgoda przedstawiciela na reprezentowanie organizacji (wyrażona w formie podpisu):</w:t>
      </w:r>
      <w:r w:rsidRPr="00C73F94">
        <w:rPr>
          <w:rFonts w:ascii="Times New Roman" w:hAnsi="Times New Roman" w:cs="Times New Roman"/>
        </w:rPr>
        <w:t xml:space="preserve">        </w:t>
      </w:r>
    </w:p>
    <w:p w14:paraId="4C465E13" w14:textId="676B1641" w:rsidR="003D6D3B" w:rsidRPr="0067298D" w:rsidRDefault="00975880" w:rsidP="00026AA4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0807E7">
        <w:rPr>
          <w:rFonts w:ascii="Times New Roman" w:hAnsi="Times New Roman" w:cs="Times New Roman"/>
        </w:rPr>
        <w:t>…….</w:t>
      </w:r>
      <w:r w:rsidR="00026AA4" w:rsidRPr="00C73F94">
        <w:rPr>
          <w:rFonts w:ascii="Times New Roman" w:hAnsi="Times New Roman" w:cs="Times New Roman"/>
        </w:rPr>
        <w:t xml:space="preserve">, dnia  </w:t>
      </w:r>
      <w:r w:rsidR="00026AA4">
        <w:rPr>
          <w:rFonts w:ascii="Times New Roman" w:hAnsi="Times New Roman" w:cs="Times New Roman"/>
        </w:rPr>
        <w:t>….</w:t>
      </w:r>
      <w:r w:rsidR="00026AA4" w:rsidRPr="00C73F94">
        <w:rPr>
          <w:rFonts w:ascii="Times New Roman" w:hAnsi="Times New Roman" w:cs="Times New Roman"/>
        </w:rPr>
        <w:t>..…</w:t>
      </w:r>
      <w:r w:rsidR="00026AA4">
        <w:rPr>
          <w:rFonts w:ascii="Times New Roman" w:hAnsi="Times New Roman" w:cs="Times New Roman"/>
        </w:rPr>
        <w:t>, ....</w:t>
      </w:r>
      <w:r w:rsidR="00026AA4" w:rsidRPr="00C73F94">
        <w:rPr>
          <w:rFonts w:ascii="Times New Roman" w:hAnsi="Times New Roman" w:cs="Times New Roman"/>
        </w:rPr>
        <w:t>…., 202….</w:t>
      </w:r>
      <w:r w:rsidR="00026AA4">
        <w:rPr>
          <w:rFonts w:ascii="Times New Roman" w:hAnsi="Times New Roman" w:cs="Times New Roman"/>
        </w:rPr>
        <w:t xml:space="preserve"> </w:t>
      </w:r>
      <w:r w:rsidR="00026AA4" w:rsidRPr="00C73F94">
        <w:rPr>
          <w:rFonts w:ascii="Times New Roman" w:hAnsi="Times New Roman" w:cs="Times New Roman"/>
        </w:rPr>
        <w:t>r., podpis:</w:t>
      </w:r>
      <w:r w:rsidR="00026AA4" w:rsidRPr="00C73F94">
        <w:rPr>
          <w:rFonts w:ascii="Times New Roman" w:hAnsi="Times New Roman" w:cs="Times New Roman"/>
        </w:rPr>
        <w:tab/>
      </w:r>
    </w:p>
    <w:p w14:paraId="79A5497B" w14:textId="0225C0BB" w:rsidR="00975880" w:rsidRPr="00975880" w:rsidRDefault="00975880" w:rsidP="00975880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4" w:name="_Hlk148443186"/>
      <w:r>
        <w:rPr>
          <w:rFonts w:ascii="Times New Roman" w:hAnsi="Times New Roman" w:cs="Times New Roman"/>
          <w:sz w:val="16"/>
          <w:szCs w:val="16"/>
        </w:rPr>
        <w:t xml:space="preserve">             ( miejscowość )                                 </w:t>
      </w:r>
      <w:r w:rsidR="000807E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(dzień)    (miesiąc)    (rok)                                               (czytelny podpis przedstawiciela)</w:t>
      </w:r>
    </w:p>
    <w:bookmarkEnd w:id="4"/>
    <w:p w14:paraId="1A80C40D" w14:textId="22F5825F" w:rsidR="003352B4" w:rsidRDefault="003352B4" w:rsidP="00837198">
      <w:pPr>
        <w:tabs>
          <w:tab w:val="right" w:leader="dot" w:pos="8222"/>
          <w:tab w:val="right" w:leader="dot" w:pos="9781"/>
        </w:tabs>
        <w:spacing w:after="0" w:line="240" w:lineRule="auto"/>
        <w:ind w:left="11" w:right="0" w:hanging="11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>Jednocześnie oświadczam, że zapoznałem</w:t>
      </w:r>
      <w:r w:rsidR="00C9369A">
        <w:rPr>
          <w:rFonts w:ascii="Times New Roman" w:hAnsi="Times New Roman" w:cs="Times New Roman"/>
        </w:rPr>
        <w:t>(</w:t>
      </w:r>
      <w:proofErr w:type="spellStart"/>
      <w:r w:rsidR="00C9369A">
        <w:rPr>
          <w:rFonts w:ascii="Times New Roman" w:hAnsi="Times New Roman" w:cs="Times New Roman"/>
        </w:rPr>
        <w:t>am</w:t>
      </w:r>
      <w:proofErr w:type="spellEnd"/>
      <w:r w:rsidR="00C9369A">
        <w:rPr>
          <w:rFonts w:ascii="Times New Roman" w:hAnsi="Times New Roman" w:cs="Times New Roman"/>
        </w:rPr>
        <w:t>)</w:t>
      </w:r>
      <w:r w:rsidRPr="00C73F94">
        <w:rPr>
          <w:rFonts w:ascii="Times New Roman" w:hAnsi="Times New Roman" w:cs="Times New Roman"/>
        </w:rPr>
        <w:t xml:space="preserve"> się ze statutem stowarzyszenia. Znana jest </w:t>
      </w:r>
      <w:r w:rsidR="00C9369A" w:rsidRPr="00C73F94">
        <w:rPr>
          <w:rFonts w:ascii="Times New Roman" w:hAnsi="Times New Roman" w:cs="Times New Roman"/>
        </w:rPr>
        <w:t xml:space="preserve">mi </w:t>
      </w:r>
      <w:r w:rsidRPr="00C73F94">
        <w:rPr>
          <w:rFonts w:ascii="Times New Roman" w:hAnsi="Times New Roman" w:cs="Times New Roman"/>
        </w:rPr>
        <w:t>także polityka ochrony danych osobowych stowarzyszenia Lokalna Grupa Działania</w:t>
      </w:r>
      <w:r w:rsidR="00C73F94">
        <w:rPr>
          <w:rFonts w:ascii="Times New Roman" w:hAnsi="Times New Roman" w:cs="Times New Roman"/>
        </w:rPr>
        <w:t xml:space="preserve"> Ziemi Mińskiej</w:t>
      </w:r>
      <w:r w:rsidRPr="00C73F94">
        <w:rPr>
          <w:rFonts w:ascii="Times New Roman" w:hAnsi="Times New Roman" w:cs="Times New Roman"/>
        </w:rPr>
        <w:t>, zostałem</w:t>
      </w:r>
      <w:r w:rsidR="00913A8A">
        <w:rPr>
          <w:rFonts w:ascii="Times New Roman" w:hAnsi="Times New Roman" w:cs="Times New Roman"/>
        </w:rPr>
        <w:t>(</w:t>
      </w:r>
      <w:proofErr w:type="spellStart"/>
      <w:r w:rsidR="00913A8A">
        <w:rPr>
          <w:rFonts w:ascii="Times New Roman" w:hAnsi="Times New Roman" w:cs="Times New Roman"/>
        </w:rPr>
        <w:t>am</w:t>
      </w:r>
      <w:proofErr w:type="spellEnd"/>
      <w:r w:rsidR="00913A8A">
        <w:rPr>
          <w:rFonts w:ascii="Times New Roman" w:hAnsi="Times New Roman" w:cs="Times New Roman"/>
        </w:rPr>
        <w:t>)</w:t>
      </w:r>
      <w:r w:rsidRPr="00C73F94">
        <w:rPr>
          <w:rFonts w:ascii="Times New Roman" w:hAnsi="Times New Roman" w:cs="Times New Roman"/>
        </w:rPr>
        <w:t xml:space="preserve"> poinformowany</w:t>
      </w:r>
      <w:r w:rsidR="009962EE">
        <w:rPr>
          <w:rFonts w:ascii="Times New Roman" w:hAnsi="Times New Roman" w:cs="Times New Roman"/>
        </w:rPr>
        <w:t>(a)</w:t>
      </w:r>
      <w:r w:rsidRPr="00C73F94">
        <w:rPr>
          <w:rFonts w:ascii="Times New Roman" w:hAnsi="Times New Roman" w:cs="Times New Roman"/>
        </w:rPr>
        <w:t xml:space="preserve"> o moich prawach związanych z przetwarzaniem danych osobowych, wyrażam także zgodę na przetwarzanie moich danych osobowych w związku z działalnością stowarzyszenia.</w:t>
      </w:r>
    </w:p>
    <w:p w14:paraId="21E14D5B" w14:textId="77777777" w:rsidR="00837198" w:rsidRPr="00C73F94" w:rsidRDefault="00837198" w:rsidP="00837198">
      <w:pPr>
        <w:tabs>
          <w:tab w:val="right" w:leader="dot" w:pos="8222"/>
          <w:tab w:val="right" w:leader="dot" w:pos="9781"/>
        </w:tabs>
        <w:spacing w:after="0" w:line="240" w:lineRule="auto"/>
        <w:ind w:left="11" w:right="0" w:hanging="11"/>
        <w:rPr>
          <w:rFonts w:ascii="Times New Roman" w:hAnsi="Times New Roman" w:cs="Times New Roman"/>
        </w:rPr>
      </w:pPr>
    </w:p>
    <w:p w14:paraId="04E89F40" w14:textId="202E98E3" w:rsidR="003C5B9B" w:rsidRDefault="00E235AE" w:rsidP="003C5B9B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5" w:name="_Hlk121818254"/>
      <w:bookmarkStart w:id="6" w:name="_Hlk148442827"/>
      <w:r w:rsidRPr="00C73F94">
        <w:rPr>
          <w:rFonts w:ascii="Times New Roman" w:hAnsi="Times New Roman" w:cs="Times New Roman"/>
        </w:rPr>
        <w:t xml:space="preserve">    </w:t>
      </w:r>
      <w:r w:rsidR="000807E7">
        <w:rPr>
          <w:rFonts w:ascii="Times New Roman" w:hAnsi="Times New Roman" w:cs="Times New Roman"/>
        </w:rPr>
        <w:t>……………………………..</w:t>
      </w:r>
      <w:r w:rsidR="003352B4" w:rsidRPr="00C73F94">
        <w:rPr>
          <w:rFonts w:ascii="Times New Roman" w:hAnsi="Times New Roman" w:cs="Times New Roman"/>
        </w:rPr>
        <w:t>,</w:t>
      </w:r>
      <w:r w:rsidRPr="00C73F94">
        <w:rPr>
          <w:rFonts w:ascii="Times New Roman" w:hAnsi="Times New Roman" w:cs="Times New Roman"/>
        </w:rPr>
        <w:t xml:space="preserve"> dnia </w:t>
      </w:r>
      <w:r w:rsidR="003352B4" w:rsidRPr="00C73F94">
        <w:rPr>
          <w:rFonts w:ascii="Times New Roman" w:hAnsi="Times New Roman" w:cs="Times New Roman"/>
        </w:rPr>
        <w:t xml:space="preserve"> </w:t>
      </w:r>
      <w:r w:rsidR="003C5B9B">
        <w:rPr>
          <w:rFonts w:ascii="Times New Roman" w:hAnsi="Times New Roman" w:cs="Times New Roman"/>
        </w:rPr>
        <w:t>….</w:t>
      </w:r>
      <w:r w:rsidRP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</w:t>
      </w:r>
      <w:r w:rsidR="00C73F94">
        <w:rPr>
          <w:rFonts w:ascii="Times New Roman" w:hAnsi="Times New Roman" w:cs="Times New Roman"/>
        </w:rPr>
        <w:t xml:space="preserve">, </w:t>
      </w:r>
      <w:r w:rsidR="003C5B9B">
        <w:rPr>
          <w:rFonts w:ascii="Times New Roman" w:hAnsi="Times New Roman" w:cs="Times New Roman"/>
        </w:rPr>
        <w:t>..</w:t>
      </w:r>
      <w:r w:rsid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…., 202</w:t>
      </w:r>
      <w:r w:rsidRPr="00C73F94">
        <w:rPr>
          <w:rFonts w:ascii="Times New Roman" w:hAnsi="Times New Roman" w:cs="Times New Roman"/>
        </w:rPr>
        <w:t>….</w:t>
      </w:r>
      <w:r w:rsidR="00C73F94">
        <w:rPr>
          <w:rFonts w:ascii="Times New Roman" w:hAnsi="Times New Roman" w:cs="Times New Roman"/>
        </w:rPr>
        <w:t xml:space="preserve"> </w:t>
      </w:r>
      <w:r w:rsidR="003352B4" w:rsidRPr="00C73F94">
        <w:rPr>
          <w:rFonts w:ascii="Times New Roman" w:hAnsi="Times New Roman" w:cs="Times New Roman"/>
        </w:rPr>
        <w:t>r., podpis:</w:t>
      </w:r>
      <w:r w:rsidR="003352B4" w:rsidRPr="00C73F94">
        <w:rPr>
          <w:rFonts w:ascii="Times New Roman" w:hAnsi="Times New Roman" w:cs="Times New Roman"/>
        </w:rPr>
        <w:tab/>
      </w:r>
      <w:bookmarkEnd w:id="5"/>
      <w:r w:rsidR="003C5B9B">
        <w:rPr>
          <w:rFonts w:ascii="Times New Roman" w:hAnsi="Times New Roman" w:cs="Times New Roman"/>
        </w:rPr>
        <w:t>…..</w:t>
      </w:r>
    </w:p>
    <w:p w14:paraId="7BA5080F" w14:textId="53B13184" w:rsidR="00975880" w:rsidRPr="00975880" w:rsidRDefault="00975880" w:rsidP="00975880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7" w:name="_Hlk148445735"/>
      <w:r w:rsidRPr="00C73F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( miejscowość )                             </w:t>
      </w:r>
      <w:r w:rsidR="000807E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(dzień)    </w:t>
      </w:r>
      <w:bookmarkStart w:id="8" w:name="_Hlk148444619"/>
      <w:r>
        <w:rPr>
          <w:rFonts w:ascii="Times New Roman" w:hAnsi="Times New Roman" w:cs="Times New Roman"/>
          <w:sz w:val="16"/>
          <w:szCs w:val="16"/>
        </w:rPr>
        <w:t xml:space="preserve">(miesiąc)    </w:t>
      </w:r>
      <w:r w:rsidR="004248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(rok)                                              (czytelny podpis przedstawiciela)</w:t>
      </w:r>
    </w:p>
    <w:bookmarkEnd w:id="7"/>
    <w:bookmarkEnd w:id="8"/>
    <w:p w14:paraId="12910A2C" w14:textId="4DFFFEA4" w:rsidR="004E1FE3" w:rsidRDefault="00A3248C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deklaracji przystąpienia do Lokalnej Grupy Działania </w:t>
      </w:r>
      <w:r w:rsidR="004E1FE3">
        <w:rPr>
          <w:rFonts w:ascii="Times New Roman" w:hAnsi="Times New Roman" w:cs="Times New Roman"/>
        </w:rPr>
        <w:t xml:space="preserve">Ziemi Mińskiej </w:t>
      </w:r>
      <w:r>
        <w:rPr>
          <w:rFonts w:ascii="Times New Roman" w:hAnsi="Times New Roman" w:cs="Times New Roman"/>
        </w:rPr>
        <w:t>dołączam</w:t>
      </w:r>
      <w:r w:rsidR="004E1FE3">
        <w:rPr>
          <w:rFonts w:ascii="Times New Roman" w:hAnsi="Times New Roman" w:cs="Times New Roman"/>
        </w:rPr>
        <w:t xml:space="preserve">: </w:t>
      </w:r>
    </w:p>
    <w:p w14:paraId="3A731378" w14:textId="0B539860" w:rsidR="00975880" w:rsidRDefault="004E1FE3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Nr ………. z dnia ……</w:t>
      </w:r>
      <w:r w:rsidR="001451DC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………</w:t>
      </w:r>
      <w:r w:rsidR="001451DC">
        <w:rPr>
          <w:rFonts w:ascii="Times New Roman" w:hAnsi="Times New Roman" w:cs="Times New Roman"/>
        </w:rPr>
        <w:t xml:space="preserve">, 202….r.   </w:t>
      </w:r>
      <w:r>
        <w:rPr>
          <w:rFonts w:ascii="Times New Roman" w:hAnsi="Times New Roman" w:cs="Times New Roman"/>
        </w:rPr>
        <w:t>………………………………</w:t>
      </w:r>
      <w:r w:rsidR="001451DC">
        <w:rPr>
          <w:rFonts w:ascii="Times New Roman" w:hAnsi="Times New Roman" w:cs="Times New Roman"/>
        </w:rPr>
        <w:t>……………………………..</w:t>
      </w:r>
    </w:p>
    <w:p w14:paraId="18A0326E" w14:textId="4CDFF7B8" w:rsidR="001451DC" w:rsidRDefault="001451DC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(dzień)    (miesiąc)     (rok)             (nazwa organu organizacji podejmującego uchwałę o przystąpieniu do LGD)</w:t>
      </w:r>
    </w:p>
    <w:p w14:paraId="53A76976" w14:textId="31F3B5F0" w:rsidR="009962EE" w:rsidRPr="009962EE" w:rsidRDefault="009962EE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przystąpienia do Lokalnej Grupy Działania Ziemi Mińskiej. </w:t>
      </w:r>
    </w:p>
    <w:bookmarkEnd w:id="6"/>
    <w:p w14:paraId="30DED112" w14:textId="77777777" w:rsidR="009962EE" w:rsidRDefault="009962EE" w:rsidP="009962EE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</w:p>
    <w:p w14:paraId="79E3AEA3" w14:textId="13369AD6" w:rsidR="003C5B9B" w:rsidRDefault="009962EE" w:rsidP="009962EE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>Pieczęć organizacji: …………………………………………………………………………………….</w:t>
      </w:r>
    </w:p>
    <w:p w14:paraId="6D0BE56E" w14:textId="0F7A8120" w:rsidR="009962EE" w:rsidRDefault="009962EE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>Podpisy i pieczątki imienne osób statutowo upoważnionych do reprezentowania organizacji:</w:t>
      </w:r>
    </w:p>
    <w:p w14:paraId="5F11C66E" w14:textId="77777777" w:rsidR="000807E7" w:rsidRDefault="000807E7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</w:p>
    <w:p w14:paraId="62EB4982" w14:textId="281240BC" w:rsidR="009962EE" w:rsidRPr="009962EE" w:rsidRDefault="009962EE" w:rsidP="009962EE">
      <w:pPr>
        <w:pStyle w:val="Style1"/>
        <w:numPr>
          <w:ilvl w:val="0"/>
          <w:numId w:val="5"/>
        </w:numPr>
        <w:spacing w:before="36" w:line="321" w:lineRule="auto"/>
        <w:rPr>
          <w:rStyle w:val="CharacterStyle1"/>
          <w:rFonts w:ascii="Times New Roman" w:eastAsia="Cambria" w:hAnsi="Times New Roman"/>
        </w:rPr>
      </w:pPr>
      <w:bookmarkStart w:id="9" w:name="_Hlk148444810"/>
      <w:r>
        <w:rPr>
          <w:rStyle w:val="CharacterStyle1"/>
          <w:rFonts w:ascii="Times New Roman" w:eastAsia="Cambria" w:hAnsi="Times New Roman"/>
        </w:rPr>
        <w:t>……………….,   ………………………….,  ……………………………………………………</w:t>
      </w:r>
    </w:p>
    <w:p w14:paraId="19F02E4F" w14:textId="7EC923B2" w:rsidR="009962EE" w:rsidRDefault="009962EE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nazwisko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(czytelny podpis </w:t>
      </w:r>
      <w:r>
        <w:rPr>
          <w:rFonts w:ascii="Times New Roman" w:hAnsi="Times New Roman" w:cs="Times New Roman"/>
          <w:sz w:val="16"/>
          <w:szCs w:val="16"/>
        </w:rPr>
        <w:t>osoby reprezentującej organizację</w:t>
      </w:r>
      <w:r w:rsidRPr="009962EE">
        <w:rPr>
          <w:rFonts w:ascii="Times New Roman" w:hAnsi="Times New Roman" w:cs="Times New Roman"/>
          <w:sz w:val="16"/>
          <w:szCs w:val="16"/>
        </w:rPr>
        <w:t>)</w:t>
      </w:r>
      <w:bookmarkEnd w:id="9"/>
    </w:p>
    <w:p w14:paraId="7EC6E727" w14:textId="77777777" w:rsidR="00837198" w:rsidRDefault="00837198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Fonts w:ascii="Times New Roman" w:hAnsi="Times New Roman" w:cs="Times New Roman"/>
          <w:sz w:val="16"/>
          <w:szCs w:val="16"/>
        </w:rPr>
      </w:pPr>
    </w:p>
    <w:p w14:paraId="08504B83" w14:textId="77777777" w:rsidR="00837198" w:rsidRPr="000807E7" w:rsidRDefault="00837198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Style w:val="CharacterStyle1"/>
          <w:rFonts w:ascii="Times New Roman" w:hAnsi="Times New Roman" w:cs="Times New Roman"/>
          <w:sz w:val="16"/>
          <w:szCs w:val="16"/>
        </w:rPr>
      </w:pPr>
    </w:p>
    <w:p w14:paraId="34CC2507" w14:textId="6B903364" w:rsidR="000807E7" w:rsidRPr="009962EE" w:rsidRDefault="009962EE" w:rsidP="000807E7">
      <w:pPr>
        <w:pStyle w:val="Style1"/>
        <w:numPr>
          <w:ilvl w:val="0"/>
          <w:numId w:val="5"/>
        </w:numPr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 xml:space="preserve"> </w:t>
      </w:r>
      <w:r w:rsidR="000807E7">
        <w:rPr>
          <w:rStyle w:val="CharacterStyle1"/>
          <w:rFonts w:ascii="Times New Roman" w:eastAsia="Cambria" w:hAnsi="Times New Roman"/>
        </w:rPr>
        <w:t>……………….,   ………………………….,  ……………………………………………………</w:t>
      </w:r>
    </w:p>
    <w:p w14:paraId="32D4390A" w14:textId="7D5F87CB" w:rsidR="009962EE" w:rsidRPr="000807E7" w:rsidRDefault="000807E7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Style w:val="CharacterStyle1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nazwisko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(czytelny podpis </w:t>
      </w:r>
      <w:r>
        <w:rPr>
          <w:rFonts w:ascii="Times New Roman" w:hAnsi="Times New Roman" w:cs="Times New Roman"/>
          <w:sz w:val="16"/>
          <w:szCs w:val="16"/>
        </w:rPr>
        <w:t>osoby reprezentującej organizację</w:t>
      </w:r>
      <w:r w:rsidRPr="009962EE">
        <w:rPr>
          <w:rFonts w:ascii="Times New Roman" w:hAnsi="Times New Roman" w:cs="Times New Roman"/>
          <w:sz w:val="16"/>
          <w:szCs w:val="16"/>
        </w:rPr>
        <w:t>)</w:t>
      </w:r>
    </w:p>
    <w:p w14:paraId="44189998" w14:textId="77777777" w:rsidR="000807E7" w:rsidRDefault="000807E7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</w:p>
    <w:p w14:paraId="210C296B" w14:textId="5A2121C0" w:rsidR="003C5B9B" w:rsidRPr="00913A8A" w:rsidRDefault="003C5B9B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(wypełnia LGD</w:t>
      </w:r>
      <w:r w:rsidR="00913A8A">
        <w:rPr>
          <w:rStyle w:val="CharacterStyle1"/>
          <w:rFonts w:ascii="Times New Roman" w:eastAsia="Cambria" w:hAnsi="Times New Roman"/>
          <w:b/>
          <w:bCs/>
          <w:szCs w:val="22"/>
        </w:rPr>
        <w:t xml:space="preserve"> Ziemi Mińskiej</w:t>
      </w: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)</w:t>
      </w:r>
    </w:p>
    <w:p w14:paraId="220C6766" w14:textId="6FFAD1E4" w:rsid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Na podstawie Statutu LGD Ziemi Mińskiej, Uchwałą 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 w:rsidR="00913A8A">
        <w:rPr>
          <w:rStyle w:val="CharacterStyle1"/>
          <w:rFonts w:ascii="Times New Roman" w:eastAsia="Cambria" w:hAnsi="Times New Roman"/>
          <w:spacing w:val="10"/>
          <w:szCs w:val="22"/>
        </w:rPr>
        <w:t>…….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6A9D9EDF" w14:textId="6EB14762" w:rsidR="003C5B9B" w:rsidRP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</w:p>
    <w:p w14:paraId="3BE4C946" w14:textId="2D940FC6" w:rsidR="003C5B9B" w:rsidRPr="003C5B9B" w:rsidRDefault="003C5B9B" w:rsidP="003C5B9B">
      <w:pPr>
        <w:pStyle w:val="Style2"/>
        <w:tabs>
          <w:tab w:val="left" w:leader="dot" w:pos="9639"/>
        </w:tabs>
        <w:spacing w:before="216" w:after="144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C5B9B">
        <w:rPr>
          <w:rFonts w:ascii="Times New Roman" w:hAnsi="Times New Roman" w:cs="Times New Roman"/>
          <w:b/>
          <w:bCs/>
        </w:rPr>
        <w:t xml:space="preserve">Przyjmuje się/ Nie przyjmuje się </w:t>
      </w:r>
      <w:r>
        <w:rPr>
          <w:rFonts w:ascii="Times New Roman" w:hAnsi="Times New Roman" w:cs="Times New Roman"/>
          <w:b/>
          <w:bCs/>
          <w:spacing w:val="4"/>
        </w:rPr>
        <w:t>…………………</w:t>
      </w:r>
      <w:r w:rsidRPr="003C5B9B">
        <w:rPr>
          <w:rFonts w:ascii="Times New Roman" w:hAnsi="Times New Roman" w:cs="Times New Roman"/>
          <w:b/>
          <w:bCs/>
        </w:rPr>
        <w:tab/>
      </w:r>
      <w:r w:rsidR="003052A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.</w:t>
      </w:r>
    </w:p>
    <w:p w14:paraId="69F676A7" w14:textId="1FCC3496" w:rsidR="003C5B9B" w:rsidRDefault="003C5B9B" w:rsidP="003C5B9B">
      <w:pPr>
        <w:pStyle w:val="Style1"/>
        <w:tabs>
          <w:tab w:val="left" w:pos="5661"/>
        </w:tabs>
        <w:spacing w:before="100" w:beforeAutospacing="1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 podjęciem uchwały głosowało ..................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członków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arządu LGD Ziemi Mińskiej. </w:t>
      </w:r>
    </w:p>
    <w:p w14:paraId="217D7FA6" w14:textId="60A6431F" w:rsidR="007A7F0C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głosowaniu brało udział .......................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>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c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złonków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>arządu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530A4A5C" w14:textId="00371259" w:rsidR="003C5B9B" w:rsidRPr="003C5B9B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Wymagane quorum podczas posiedzenia wynosiło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.............................</w:t>
      </w:r>
      <w:r>
        <w:rPr>
          <w:rStyle w:val="CharacterStyle1"/>
          <w:rFonts w:ascii="Times New Roman" w:eastAsia="Cambria" w:hAnsi="Times New Roman"/>
          <w:szCs w:val="22"/>
        </w:rPr>
        <w:t>..</w:t>
      </w:r>
      <w:r w:rsidR="007F44F9">
        <w:rPr>
          <w:rStyle w:val="CharacterStyle1"/>
          <w:rFonts w:ascii="Times New Roman" w:eastAsia="Cambria" w:hAnsi="Times New Roman"/>
          <w:szCs w:val="22"/>
        </w:rPr>
        <w:t xml:space="preserve"> członków zarządu.</w:t>
      </w:r>
    </w:p>
    <w:p w14:paraId="4CD393A6" w14:textId="0468AB39" w:rsidR="003C5B9B" w:rsidRPr="002E656D" w:rsidRDefault="002E656D" w:rsidP="002E656D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zCs w:val="22"/>
        </w:rPr>
        <w:t xml:space="preserve">W załączeniu Uchwała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>………..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  <w:r>
        <w:rPr>
          <w:rStyle w:val="CharacterStyle1"/>
          <w:rFonts w:ascii="Times New Roman" w:eastAsia="Cambria" w:hAnsi="Times New Roman"/>
          <w:szCs w:val="22"/>
        </w:rPr>
        <w:t>.</w:t>
      </w:r>
    </w:p>
    <w:p w14:paraId="36523E13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5CBFECEF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72FFDF38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6BD4142E" w14:textId="4B81316F" w:rsidR="003C5B9B" w:rsidRP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  <w:r w:rsidRPr="003C5B9B">
        <w:rPr>
          <w:sz w:val="22"/>
          <w:szCs w:val="22"/>
        </w:rPr>
        <w:t>..................................................................................................</w:t>
      </w:r>
    </w:p>
    <w:p w14:paraId="2F1ABC22" w14:textId="77777777" w:rsidR="003C5B9B" w:rsidRPr="009F58D5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9F58D5">
        <w:rPr>
          <w:sz w:val="16"/>
          <w:szCs w:val="16"/>
        </w:rPr>
        <w:t xml:space="preserve">Data i podpis Prezesa lub Wiceprezesa Zarządu </w:t>
      </w:r>
    </w:p>
    <w:p w14:paraId="4217107D" w14:textId="5D235257" w:rsidR="003C5B9B" w:rsidRPr="009F58D5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9F58D5">
        <w:rPr>
          <w:sz w:val="16"/>
          <w:szCs w:val="16"/>
        </w:rPr>
        <w:t>oraz pieczęć LGD Ziemi Mińskiej</w:t>
      </w:r>
    </w:p>
    <w:p w14:paraId="525E9C53" w14:textId="3F44156D" w:rsidR="00BA366D" w:rsidRPr="009F58D5" w:rsidRDefault="00BA366D" w:rsidP="001F52A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sectPr w:rsidR="00BA366D" w:rsidRPr="009F58D5" w:rsidSect="007F44F9">
      <w:headerReference w:type="default" r:id="rId7"/>
      <w:footerReference w:type="default" r:id="rId8"/>
      <w:pgSz w:w="11906" w:h="16838"/>
      <w:pgMar w:top="1134" w:right="991" w:bottom="1134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A6AF" w14:textId="77777777" w:rsidR="00DB3A37" w:rsidRDefault="00DB3A37" w:rsidP="003352B4">
      <w:pPr>
        <w:spacing w:after="0" w:line="240" w:lineRule="auto"/>
      </w:pPr>
      <w:r>
        <w:separator/>
      </w:r>
    </w:p>
  </w:endnote>
  <w:endnote w:type="continuationSeparator" w:id="0">
    <w:p w14:paraId="06B80E35" w14:textId="77777777" w:rsidR="00DB3A37" w:rsidRDefault="00DB3A37" w:rsidP="003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0EB" w14:textId="77777777" w:rsidR="00E235AE" w:rsidRDefault="00E235AE" w:rsidP="00E235AE">
    <w:pPr>
      <w:pStyle w:val="Stopka"/>
      <w:rPr>
        <w:rFonts w:ascii="Book Antiqua" w:hAnsi="Book Antiqua"/>
        <w:b/>
        <w:sz w:val="16"/>
        <w:szCs w:val="16"/>
      </w:rPr>
    </w:pPr>
    <w:r w:rsidRPr="000B23B8">
      <w:rPr>
        <w:rFonts w:ascii="Book Antiqua" w:hAnsi="Book Antiqu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5B70" wp14:editId="4F609248">
              <wp:simplePos x="0" y="0"/>
              <wp:positionH relativeFrom="column">
                <wp:posOffset>-166370</wp:posOffset>
              </wp:positionH>
              <wp:positionV relativeFrom="paragraph">
                <wp:posOffset>34925</wp:posOffset>
              </wp:positionV>
              <wp:extent cx="61626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6CAC8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.7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nuwEAAN4DAAAOAAAAZHJzL2Uyb0RvYy54bWysU02P2yAQvVfqf0DcG9uRNltZcfawq91L&#10;1a768QNYPMRIwCCgsfPvO+DEXrVVpVa9YBjmvXnzGO/vJmvYCULU6DrebGrOwEnstTt2/NvXx3fv&#10;OYtJuF4YdNDxM0R+d3j7Zj/6FrY4oOkhMCJxsR19x4eUfFtVUQ5gRdygB0eXCoMViY7hWPVBjMRu&#10;TbWt6101Yuh9QAkxUvRhvuSHwq8UyPRJqQiJmY6TtlTWUNaXvFaHvWiPQfhBy4sM8Q8qrNCOii5U&#10;DyIJ9j3oX6islgEjqrSRaCtUSksoPVA3Tf1TN18G4aH0QuZEv9gU/x+t/Hi6d8+BbBh9bKN/DrmL&#10;SQWbv6SPTcWs82IWTIlJCu6a3XZ3e8OZvN5VK9CHmJ4ALcubjhvtch+iFacPMVExSr2m5LBxbKTp&#10;2d7WdUmLaHT/qI3Jl2UW4N4EdhL0imlq8qsRw6ssOhlHwbWJsktnAzP/Z1BM9yS7mQvk+Vo5hZTg&#10;0pXXOMrOMEUKFuBF2Z+Al/wMhTJ7fwNeEKUyurSArXYYfid7tULN+VcH5r6zBS/Yn8vzFmtoiIpz&#10;l4HPU/r6XODrb3n4AQAA//8DAFBLAwQUAAYACAAAACEAy1dPs9wAAAAHAQAADwAAAGRycy9kb3du&#10;cmV2LnhtbEyOwU7DMBBE70j8g7VI3FqnoSklxKkACakoJwoHuG3jbRIRr63YbcLfY3qB42hGb16x&#10;mUwvTjT4zrKCxTwBQVxb3XGj4P3tebYG4QOyxt4yKfgmD5vy8qLAXNuRX+m0C42IEPY5KmhDcLmU&#10;vm7JoJ9bRxy7gx0MhhiHRuoBxwg3vUyTZCUNdhwfWnT01FL9tTsaBVX1OC5C2PrblzH7qJz7PGzX&#10;mVLXV9PDPYhAU/gbw69+VIcyOu3tkbUXvYJZukrjVEGWgYj93XJ5A2J/zrIs5H//8gcAAP//AwBQ&#10;SwECLQAUAAYACAAAACEAtoM4kv4AAADhAQAAEwAAAAAAAAAAAAAAAAAAAAAAW0NvbnRlbnRfVHlw&#10;ZXNdLnhtbFBLAQItABQABgAIAAAAIQA4/SH/1gAAAJQBAAALAAAAAAAAAAAAAAAAAC8BAABfcmVs&#10;cy8ucmVsc1BLAQItABQABgAIAAAAIQBcscDnuwEAAN4DAAAOAAAAAAAAAAAAAAAAAC4CAABkcnMv&#10;ZTJvRG9jLnhtbFBLAQItABQABgAIAAAAIQDLV0+z3AAAAAcBAAAPAAAAAAAAAAAAAAAAABUEAABk&#10;cnMvZG93bnJldi54bWxQSwUGAAAAAAQABADzAAAAHgUAAAAA&#10;" strokecolor="black [3213]" strokeweight="1pt">
              <v:stroke joinstyle="miter"/>
            </v:line>
          </w:pict>
        </mc:Fallback>
      </mc:AlternateContent>
    </w:r>
  </w:p>
  <w:p w14:paraId="39299289" w14:textId="77777777" w:rsidR="00E235AE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r w:rsidRPr="006707C9">
      <w:rPr>
        <w:rFonts w:ascii="Book Antiqua" w:hAnsi="Book Antiqua"/>
        <w:b/>
        <w:sz w:val="16"/>
        <w:szCs w:val="16"/>
      </w:rPr>
      <w:t xml:space="preserve">Sąd Rejonowy </w:t>
    </w:r>
    <w:r>
      <w:rPr>
        <w:rFonts w:ascii="Book Antiqua" w:hAnsi="Book Antiqua"/>
        <w:b/>
        <w:sz w:val="16"/>
        <w:szCs w:val="16"/>
      </w:rPr>
      <w:t xml:space="preserve">Lublin Wschód w Lublinie z siedzibą w Świdniku VI Wydział Gospodarczy Krajowego Rejestru Sądowego ul. Kardynała Stefana Wyszyńskiego 18 ;  21 -040 Świdnik                                                                                                                                 </w:t>
    </w:r>
  </w:p>
  <w:p w14:paraId="6DAAB92F" w14:textId="3801D3DD" w:rsidR="00E235AE" w:rsidRPr="006707C9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bookmarkStart w:id="10" w:name="_Hlk148427380"/>
    <w:bookmarkStart w:id="11" w:name="_Hlk148427381"/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>KRS 0000312722</w:t>
    </w:r>
    <w:r>
      <w:rPr>
        <w:rFonts w:ascii="Book Antiqua" w:hAnsi="Book Antiqua"/>
        <w:b/>
        <w:sz w:val="16"/>
        <w:szCs w:val="16"/>
      </w:rPr>
      <w:t xml:space="preserve">    </w:t>
    </w:r>
    <w:r w:rsidRPr="006707C9">
      <w:rPr>
        <w:rFonts w:ascii="Book Antiqua" w:hAnsi="Book Antiqua"/>
        <w:b/>
        <w:sz w:val="16"/>
        <w:szCs w:val="16"/>
      </w:rPr>
      <w:t xml:space="preserve"> NIP 822-226-93-10</w:t>
    </w:r>
    <w:r>
      <w:rPr>
        <w:rFonts w:ascii="Book Antiqua" w:hAnsi="Book Antiqua"/>
        <w:b/>
        <w:sz w:val="16"/>
        <w:szCs w:val="16"/>
      </w:rPr>
      <w:t xml:space="preserve">     </w:t>
    </w:r>
    <w:r w:rsidRPr="006707C9">
      <w:rPr>
        <w:rFonts w:ascii="Book Antiqua" w:hAnsi="Book Antiqua"/>
        <w:b/>
        <w:sz w:val="16"/>
        <w:szCs w:val="16"/>
      </w:rPr>
      <w:t xml:space="preserve"> REGON 141542720</w:t>
    </w:r>
  </w:p>
  <w:bookmarkEnd w:id="10"/>
  <w:bookmarkEnd w:id="11"/>
  <w:p w14:paraId="498F3CE8" w14:textId="77777777" w:rsidR="00E235AE" w:rsidRDefault="00E235AE" w:rsidP="00E2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EC38" w14:textId="77777777" w:rsidR="00DB3A37" w:rsidRDefault="00DB3A37" w:rsidP="003352B4">
      <w:pPr>
        <w:spacing w:after="0" w:line="240" w:lineRule="auto"/>
      </w:pPr>
      <w:r>
        <w:separator/>
      </w:r>
    </w:p>
  </w:footnote>
  <w:footnote w:type="continuationSeparator" w:id="0">
    <w:p w14:paraId="2216630D" w14:textId="77777777" w:rsidR="00DB3A37" w:rsidRDefault="00DB3A37" w:rsidP="003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876" w14:textId="77777777" w:rsidR="00104CE3" w:rsidRPr="00D77039" w:rsidRDefault="00104CE3" w:rsidP="00104CE3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59264" behindDoc="1" locked="0" layoutInCell="1" allowOverlap="1" wp14:anchorId="7F00D7DA" wp14:editId="5E65CF03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1003703676" name="Obraz 10037036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039"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19A8B518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>ul. Juliana Tuwima 2A lok. U-3, 05-300 Mińsk Mazowiecki</w:t>
    </w:r>
  </w:p>
  <w:p w14:paraId="78382578" w14:textId="77777777" w:rsidR="00104CE3" w:rsidRPr="00D77039" w:rsidRDefault="00000000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hyperlink r:id="rId2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www.lgdziemiminskiej.pl</w:t>
      </w:r>
    </w:hyperlink>
    <w:r w:rsidR="00104CE3" w:rsidRPr="00D77039">
      <w:rPr>
        <w:rStyle w:val="Hipercze"/>
        <w:rFonts w:ascii="Book Antiqua" w:hAnsi="Book Antiqua"/>
        <w:b/>
        <w:sz w:val="18"/>
        <w:szCs w:val="18"/>
      </w:rPr>
      <w:t xml:space="preserve"> </w:t>
    </w:r>
    <w:r w:rsidR="00104CE3" w:rsidRPr="00D77039">
      <w:rPr>
        <w:rFonts w:ascii="Book Antiqua" w:hAnsi="Book Antiqua"/>
        <w:b/>
        <w:sz w:val="18"/>
        <w:szCs w:val="18"/>
      </w:rPr>
      <w:t xml:space="preserve">; e-mail: </w:t>
    </w:r>
    <w:hyperlink r:id="rId3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biuro@lgdziemiminskiej.pl</w:t>
      </w:r>
    </w:hyperlink>
  </w:p>
  <w:p w14:paraId="1D025EF0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 xml:space="preserve">Tel/fax 25 758 80 68 </w:t>
    </w:r>
  </w:p>
  <w:p w14:paraId="397AD89F" w14:textId="0F7E7C28" w:rsidR="00E067E9" w:rsidRPr="00A70046" w:rsidRDefault="00E235AE" w:rsidP="00A174FA">
    <w:pPr>
      <w:pStyle w:val="Nagwek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DBD90" wp14:editId="470DE52D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854B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46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DxV9O83AAAAAYBAAAPAAAAZHJzL2Rvd25yZXYueG1sTI9BT8JA&#10;EIXvJv6HzZh4ky2QYCndEqMhROMFMOE6tGO32p0t3QXqv3eMBz2+9ybvfZMvB9eqM/Wh8WxgPEpA&#10;EZe+arg28LZb3aWgQkSusPVMBr4owLK4vsoxq/yFN3TexlpJCYcMDdgYu0zrUFpyGEa+I5bs3fcO&#10;o8i+1lWPFyl3rZ4kyUw7bFgWLHb0aKn83J6cAXxab+I+nbzcN8/29WO3Oq5tejTm9mZ4WICKNMS/&#10;Y/jBF3QohOngT1wF1RqQR6KB6XwMStL5dCbG4dfQRa7/4xffAAAA//8DAFBLAQItABQABgAIAAAA&#10;IQC2gziS/gAAAOEBAAATAAAAAAAAAAAAAAAAAAAAAABbQ29udGVudF9UeXBlc10ueG1sUEsBAi0A&#10;FAAGAAgAAAAhADj9If/WAAAAlAEAAAsAAAAAAAAAAAAAAAAALwEAAF9yZWxzLy5yZWxzUEsBAi0A&#10;FAAGAAgAAAAhAES7KK6uAQAASQMAAA4AAAAAAAAAAAAAAAAALgIAAGRycy9lMm9Eb2MueG1sUEsB&#10;Ai0AFAAGAAgAAAAhAPFX07zcAAAABgEAAA8AAAAAAAAAAAAAAAAACAQAAGRycy9kb3ducmV2Lnht&#10;bFBLBQYAAAAABAAEAPMAAAARBQAAAAA=&#10;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96"/>
    <w:multiLevelType w:val="hybridMultilevel"/>
    <w:tmpl w:val="84F0670A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A88"/>
    <w:multiLevelType w:val="hybridMultilevel"/>
    <w:tmpl w:val="18C8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E3D"/>
    <w:multiLevelType w:val="hybridMultilevel"/>
    <w:tmpl w:val="7DFE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862"/>
    <w:multiLevelType w:val="hybridMultilevel"/>
    <w:tmpl w:val="9FFAD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5E3B"/>
    <w:multiLevelType w:val="hybridMultilevel"/>
    <w:tmpl w:val="96A84644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0038">
    <w:abstractNumId w:val="0"/>
  </w:num>
  <w:num w:numId="2" w16cid:durableId="1752660392">
    <w:abstractNumId w:val="4"/>
  </w:num>
  <w:num w:numId="3" w16cid:durableId="1635597115">
    <w:abstractNumId w:val="1"/>
  </w:num>
  <w:num w:numId="4" w16cid:durableId="1554386732">
    <w:abstractNumId w:val="2"/>
  </w:num>
  <w:num w:numId="5" w16cid:durableId="160638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4A"/>
    <w:rsid w:val="00006D3E"/>
    <w:rsid w:val="00013E34"/>
    <w:rsid w:val="00026AA4"/>
    <w:rsid w:val="00050F63"/>
    <w:rsid w:val="000807E7"/>
    <w:rsid w:val="0008081B"/>
    <w:rsid w:val="000E4A3A"/>
    <w:rsid w:val="00104CE3"/>
    <w:rsid w:val="00134987"/>
    <w:rsid w:val="001451DC"/>
    <w:rsid w:val="0018062C"/>
    <w:rsid w:val="001B2CB0"/>
    <w:rsid w:val="001F52AE"/>
    <w:rsid w:val="002843AA"/>
    <w:rsid w:val="00291882"/>
    <w:rsid w:val="002C5085"/>
    <w:rsid w:val="002E656D"/>
    <w:rsid w:val="003052A8"/>
    <w:rsid w:val="003352B4"/>
    <w:rsid w:val="003C5B9B"/>
    <w:rsid w:val="003D6D3B"/>
    <w:rsid w:val="003F3CBD"/>
    <w:rsid w:val="004038C8"/>
    <w:rsid w:val="00413C07"/>
    <w:rsid w:val="0041767B"/>
    <w:rsid w:val="0042487B"/>
    <w:rsid w:val="0042791D"/>
    <w:rsid w:val="004E1FE3"/>
    <w:rsid w:val="00523354"/>
    <w:rsid w:val="00564C35"/>
    <w:rsid w:val="005C3080"/>
    <w:rsid w:val="005C66C3"/>
    <w:rsid w:val="00600789"/>
    <w:rsid w:val="00666C2E"/>
    <w:rsid w:val="0067298D"/>
    <w:rsid w:val="0067467E"/>
    <w:rsid w:val="006A37C2"/>
    <w:rsid w:val="006D1716"/>
    <w:rsid w:val="0071280C"/>
    <w:rsid w:val="007450C4"/>
    <w:rsid w:val="00785E74"/>
    <w:rsid w:val="007A7F0C"/>
    <w:rsid w:val="007F44F9"/>
    <w:rsid w:val="008030A6"/>
    <w:rsid w:val="00833EC7"/>
    <w:rsid w:val="00837198"/>
    <w:rsid w:val="00913A8A"/>
    <w:rsid w:val="00927C42"/>
    <w:rsid w:val="00975880"/>
    <w:rsid w:val="009962EE"/>
    <w:rsid w:val="009F1E4A"/>
    <w:rsid w:val="009F58D5"/>
    <w:rsid w:val="00A239FE"/>
    <w:rsid w:val="00A3248C"/>
    <w:rsid w:val="00A73BC3"/>
    <w:rsid w:val="00B3496A"/>
    <w:rsid w:val="00B42123"/>
    <w:rsid w:val="00B66664"/>
    <w:rsid w:val="00B8703B"/>
    <w:rsid w:val="00BA366D"/>
    <w:rsid w:val="00C32053"/>
    <w:rsid w:val="00C73F94"/>
    <w:rsid w:val="00C81911"/>
    <w:rsid w:val="00C846C9"/>
    <w:rsid w:val="00C9369A"/>
    <w:rsid w:val="00CE4AD4"/>
    <w:rsid w:val="00D96BF7"/>
    <w:rsid w:val="00DB3A37"/>
    <w:rsid w:val="00E067E9"/>
    <w:rsid w:val="00E211DB"/>
    <w:rsid w:val="00E235AE"/>
    <w:rsid w:val="00E33A5F"/>
    <w:rsid w:val="00E53992"/>
    <w:rsid w:val="00E83035"/>
    <w:rsid w:val="00F60194"/>
    <w:rsid w:val="00FB1B63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02F3"/>
  <w15:chartTrackingRefBased/>
  <w15:docId w15:val="{EBA72D6A-5546-4CF9-8130-BEF046F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B4"/>
    <w:pPr>
      <w:spacing w:after="112" w:line="360" w:lineRule="auto"/>
      <w:ind w:left="10" w:right="2" w:hanging="10"/>
      <w:jc w:val="both"/>
    </w:pPr>
    <w:rPr>
      <w:rFonts w:ascii="Arial" w:eastAsia="Cambria" w:hAnsi="Arial" w:cs="Cambria"/>
      <w:color w:val="000000"/>
      <w:kern w:val="0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A3248C"/>
    <w:pPr>
      <w:keepNext/>
      <w:keepLines/>
      <w:spacing w:after="0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48C"/>
    <w:rPr>
      <w:rFonts w:ascii="Cambria" w:eastAsia="Cambria" w:hAnsi="Cambria" w:cs="Cambria"/>
      <w:b/>
      <w:color w:val="000000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2B4"/>
    <w:rPr>
      <w:rFonts w:ascii="Arial" w:eastAsia="Cambria" w:hAnsi="Arial" w:cs="Cambria"/>
      <w:color w:val="000000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52B4"/>
    <w:rPr>
      <w:rFonts w:ascii="Arial" w:eastAsia="Cambria" w:hAnsi="Arial" w:cs="Cambria"/>
      <w:color w:val="00000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352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2B4"/>
    <w:pPr>
      <w:ind w:left="720"/>
      <w:contextualSpacing/>
    </w:pPr>
  </w:style>
  <w:style w:type="paragraph" w:customStyle="1" w:styleId="gwp7c85028fmsonormal">
    <w:name w:val="gwp7c85028f_msonormal"/>
    <w:basedOn w:val="Normalny"/>
    <w:rsid w:val="003352B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6C9"/>
    <w:rPr>
      <w:color w:val="605E5C"/>
      <w:shd w:val="clear" w:color="auto" w:fill="E1DFDD"/>
    </w:rPr>
  </w:style>
  <w:style w:type="paragraph" w:customStyle="1" w:styleId="Style1">
    <w:name w:val="Style 1"/>
    <w:rsid w:val="003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e2">
    <w:name w:val="Style 2"/>
    <w:rsid w:val="003C5B9B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CharacterStyle1">
    <w:name w:val="Character Style 1"/>
    <w:rsid w:val="003C5B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69</cp:revision>
  <cp:lastPrinted>2023-10-17T12:31:00Z</cp:lastPrinted>
  <dcterms:created xsi:type="dcterms:W3CDTF">2023-10-13T10:27:00Z</dcterms:created>
  <dcterms:modified xsi:type="dcterms:W3CDTF">2023-10-26T10:30:00Z</dcterms:modified>
</cp:coreProperties>
</file>